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0B" w:rsidRPr="00CD6696" w:rsidRDefault="0022700B" w:rsidP="002270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D6696">
        <w:rPr>
          <w:rFonts w:ascii="Times New Roman" w:hAnsi="Times New Roman"/>
          <w:sz w:val="32"/>
          <w:szCs w:val="32"/>
        </w:rPr>
        <w:t>PROJEKT  EDUKACYJNY  DLA  UCZNIÓW  KL. I - III  SZKOŁY  PODSTAWOWEJ</w:t>
      </w:r>
    </w:p>
    <w:p w:rsidR="0022700B" w:rsidRPr="00CD6696" w:rsidRDefault="0022700B" w:rsidP="002270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6696">
        <w:rPr>
          <w:rFonts w:ascii="Times New Roman" w:hAnsi="Times New Roman"/>
          <w:b/>
          <w:sz w:val="32"/>
          <w:szCs w:val="32"/>
        </w:rPr>
        <w:t xml:space="preserve">„SEGREGUJEMY ODPADY  OD  NAJMŁODSZYCH  LAT – </w:t>
      </w:r>
      <w:r w:rsidR="00CD6696">
        <w:rPr>
          <w:rFonts w:ascii="Times New Roman" w:hAnsi="Times New Roman"/>
          <w:b/>
          <w:sz w:val="32"/>
          <w:szCs w:val="32"/>
        </w:rPr>
        <w:br/>
      </w:r>
      <w:r w:rsidR="00CD6696" w:rsidRPr="00CD6696">
        <w:rPr>
          <w:rFonts w:ascii="Times New Roman" w:hAnsi="Times New Roman"/>
          <w:b/>
          <w:sz w:val="32"/>
          <w:szCs w:val="32"/>
        </w:rPr>
        <w:t>–</w:t>
      </w:r>
      <w:r w:rsidR="00CD6696">
        <w:rPr>
          <w:rFonts w:ascii="Times New Roman" w:hAnsi="Times New Roman"/>
          <w:b/>
          <w:sz w:val="32"/>
          <w:szCs w:val="32"/>
        </w:rPr>
        <w:t xml:space="preserve"> </w:t>
      </w:r>
      <w:r w:rsidRPr="00CD6696">
        <w:rPr>
          <w:rFonts w:ascii="Times New Roman" w:hAnsi="Times New Roman"/>
          <w:b/>
          <w:sz w:val="32"/>
          <w:szCs w:val="32"/>
        </w:rPr>
        <w:t xml:space="preserve">DBAMY  O  CZYSTOŚĆ  NASZEJ  PLANETY  ZIEMI” </w:t>
      </w:r>
      <w:r w:rsidRPr="00CD6696">
        <w:rPr>
          <w:rFonts w:ascii="Times New Roman" w:hAnsi="Times New Roman"/>
          <w:b/>
          <w:sz w:val="32"/>
          <w:szCs w:val="32"/>
        </w:rPr>
        <w:br/>
        <w:t>X edycja</w:t>
      </w:r>
    </w:p>
    <w:p w:rsidR="0022700B" w:rsidRPr="00CD6696" w:rsidRDefault="0022700B" w:rsidP="002270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D6696">
        <w:rPr>
          <w:rFonts w:ascii="Times New Roman" w:hAnsi="Times New Roman"/>
          <w:sz w:val="32"/>
          <w:szCs w:val="32"/>
        </w:rPr>
        <w:t>rok szkolny 2018/2019</w:t>
      </w:r>
    </w:p>
    <w:p w:rsidR="00CD6696" w:rsidRDefault="00CD669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984"/>
        <w:gridCol w:w="1843"/>
      </w:tblGrid>
      <w:tr w:rsidR="00CD6696" w:rsidRPr="00401900" w:rsidTr="00CD669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6" w:rsidRPr="00C0535E" w:rsidRDefault="00CD6696" w:rsidP="006400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35E">
              <w:rPr>
                <w:rFonts w:ascii="Times New Roman" w:hAnsi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C0535E" w:rsidRDefault="00CD6696" w:rsidP="00C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35E">
              <w:rPr>
                <w:rFonts w:ascii="Times New Roman" w:hAnsi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C0535E" w:rsidRDefault="00CD6696" w:rsidP="00C053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535E">
              <w:rPr>
                <w:rFonts w:ascii="Times New Roman" w:hAnsi="Times New Roman"/>
                <w:b/>
                <w:sz w:val="28"/>
                <w:szCs w:val="28"/>
              </w:rPr>
              <w:t>liczba dzieci</w:t>
            </w:r>
          </w:p>
        </w:tc>
      </w:tr>
      <w:tr w:rsidR="00CD6696" w:rsidRPr="00643064" w:rsidTr="00685196">
        <w:trPr>
          <w:trHeight w:val="289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6696" w:rsidRPr="005209E5" w:rsidRDefault="0094528F" w:rsidP="005209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="00CD6696" w:rsidRPr="005209E5">
                <w:rPr>
                  <w:rStyle w:val="Hipercze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Szkoła Podstawowa Towarzystwa Salezjańskiego</w:t>
              </w:r>
            </w:hyperlink>
            <w:r w:rsidR="00CD6696" w:rsidRPr="00F93D4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D6696" w:rsidRPr="00F93D42">
              <w:rPr>
                <w:rFonts w:ascii="Times New Roman" w:hAnsi="Times New Roman"/>
                <w:sz w:val="24"/>
                <w:szCs w:val="24"/>
              </w:rPr>
              <w:br/>
            </w:r>
            <w:r w:rsidR="00CD6696" w:rsidRPr="00F93D42">
              <w:rPr>
                <w:rStyle w:val="Pogrubienie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ul. Salezjańska 1                                                           85-792 Bydgoszcz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CD6696" w:rsidRPr="00643064" w:rsidTr="00685196">
        <w:trPr>
          <w:trHeight w:val="289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96" w:rsidRPr="00F93D42" w:rsidRDefault="00CD6696" w:rsidP="0064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696" w:rsidRPr="00643064" w:rsidTr="00685196">
        <w:trPr>
          <w:trHeight w:val="289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96" w:rsidRPr="00F93D42" w:rsidRDefault="00CD6696" w:rsidP="0064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696" w:rsidRPr="00643064" w:rsidTr="00685196">
        <w:trPr>
          <w:trHeight w:val="289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96" w:rsidRPr="00F93D42" w:rsidRDefault="00CD6696" w:rsidP="0064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696" w:rsidRPr="00643064" w:rsidTr="00685196">
        <w:trPr>
          <w:trHeight w:val="289"/>
        </w:trPr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96" w:rsidRPr="00F93D42" w:rsidRDefault="00CD6696" w:rsidP="0064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696" w:rsidRPr="00643064" w:rsidTr="00685196">
        <w:trPr>
          <w:trHeight w:val="289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96" w:rsidRPr="00F93D42" w:rsidRDefault="00CD6696" w:rsidP="00640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3D42">
              <w:rPr>
                <w:rFonts w:ascii="Times New Roman" w:hAnsi="Times New Roman"/>
                <w:sz w:val="16"/>
                <w:szCs w:val="16"/>
              </w:rPr>
              <w:t>koło ekologiczne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696" w:rsidRPr="00F93D42" w:rsidRDefault="00CD6696" w:rsidP="00DB16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696" w:rsidRPr="00401900" w:rsidTr="00CD6696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CD6696" w:rsidRPr="00F93D42" w:rsidRDefault="00CD6696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401900" w:rsidTr="00CD6696">
        <w:tc>
          <w:tcPr>
            <w:tcW w:w="5637" w:type="dxa"/>
            <w:vMerge w:val="restart"/>
            <w:vAlign w:val="center"/>
          </w:tcPr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42">
              <w:rPr>
                <w:rFonts w:ascii="Times New Roman" w:hAnsi="Times New Roman"/>
                <w:b/>
                <w:sz w:val="24"/>
                <w:szCs w:val="24"/>
              </w:rPr>
              <w:t>Szkoła Podstawowa nr 4</w:t>
            </w:r>
          </w:p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3D42">
              <w:rPr>
                <w:rFonts w:ascii="Times New Roman" w:hAnsi="Times New Roman"/>
                <w:i/>
                <w:sz w:val="24"/>
                <w:szCs w:val="24"/>
              </w:rPr>
              <w:t>ul. Wyzwolenia 4</w:t>
            </w:r>
          </w:p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3D42">
              <w:rPr>
                <w:rFonts w:ascii="Times New Roman" w:hAnsi="Times New Roman"/>
                <w:i/>
                <w:sz w:val="24"/>
                <w:szCs w:val="24"/>
              </w:rPr>
              <w:t>85 – 790</w:t>
            </w:r>
            <w:r w:rsidRPr="00F93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D42">
              <w:rPr>
                <w:rFonts w:ascii="Times New Roman" w:hAnsi="Times New Roman"/>
                <w:i/>
                <w:sz w:val="24"/>
                <w:szCs w:val="24"/>
              </w:rPr>
              <w:t>Bydgoszcz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209E5" w:rsidRPr="00401900" w:rsidTr="00CD6696"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93D42">
              <w:rPr>
                <w:rFonts w:ascii="Times New Roman" w:hAnsi="Times New Roman"/>
                <w:sz w:val="24"/>
                <w:szCs w:val="24"/>
                <w:lang w:val="nb-NO"/>
              </w:rPr>
              <w:t>2a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5209E5" w:rsidRPr="00401900" w:rsidTr="00CD6696"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F93D42">
              <w:rPr>
                <w:rFonts w:ascii="Times New Roman" w:hAnsi="Times New Roman"/>
                <w:sz w:val="24"/>
                <w:szCs w:val="24"/>
                <w:lang w:val="nb-NO"/>
              </w:rPr>
              <w:t>1a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nb-NO"/>
              </w:rPr>
            </w:pPr>
          </w:p>
        </w:tc>
      </w:tr>
      <w:tr w:rsidR="00CD6696" w:rsidRPr="00401900" w:rsidTr="00640070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CD6696" w:rsidRPr="00F93D42" w:rsidRDefault="00CD6696" w:rsidP="0064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48306C" w:rsidTr="005209E5">
        <w:trPr>
          <w:trHeight w:val="692"/>
        </w:trPr>
        <w:tc>
          <w:tcPr>
            <w:tcW w:w="5637" w:type="dxa"/>
            <w:vMerge w:val="restart"/>
            <w:vAlign w:val="center"/>
          </w:tcPr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42">
              <w:rPr>
                <w:rFonts w:ascii="Times New Roman" w:hAnsi="Times New Roman"/>
                <w:b/>
                <w:sz w:val="24"/>
                <w:szCs w:val="24"/>
              </w:rPr>
              <w:t>Szkoła Podstawowa nr 25</w:t>
            </w:r>
          </w:p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3D42">
              <w:rPr>
                <w:rFonts w:ascii="Times New Roman" w:hAnsi="Times New Roman"/>
                <w:i/>
                <w:sz w:val="24"/>
                <w:szCs w:val="24"/>
              </w:rPr>
              <w:t>ul. Grzymały Siedleckiego 11</w:t>
            </w:r>
          </w:p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42">
              <w:rPr>
                <w:rFonts w:ascii="Times New Roman" w:hAnsi="Times New Roman"/>
                <w:i/>
                <w:sz w:val="24"/>
                <w:szCs w:val="24"/>
              </w:rPr>
              <w:t>85-868Bydgoszcz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520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I 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209E5" w:rsidRPr="0048306C" w:rsidTr="00001826">
        <w:trPr>
          <w:trHeight w:val="692"/>
        </w:trPr>
        <w:tc>
          <w:tcPr>
            <w:tcW w:w="5637" w:type="dxa"/>
            <w:vMerge/>
            <w:vAlign w:val="center"/>
          </w:tcPr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I b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696" w:rsidRPr="00401900" w:rsidTr="00640070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CD6696" w:rsidRPr="00F93D42" w:rsidRDefault="00CD6696" w:rsidP="0064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48306C" w:rsidTr="001E127A">
        <w:trPr>
          <w:trHeight w:val="409"/>
        </w:trPr>
        <w:tc>
          <w:tcPr>
            <w:tcW w:w="5637" w:type="dxa"/>
            <w:vMerge w:val="restart"/>
            <w:vAlign w:val="center"/>
          </w:tcPr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42">
              <w:rPr>
                <w:rFonts w:ascii="Times New Roman" w:hAnsi="Times New Roman"/>
                <w:b/>
                <w:sz w:val="24"/>
                <w:szCs w:val="24"/>
              </w:rPr>
              <w:t>Szkoła Podstawowa nr 35</w:t>
            </w:r>
          </w:p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93D42">
              <w:rPr>
                <w:rFonts w:ascii="Times New Roman" w:hAnsi="Times New Roman"/>
                <w:i/>
                <w:sz w:val="24"/>
                <w:szCs w:val="24"/>
              </w:rPr>
              <w:t xml:space="preserve">ul. Nakielska </w:t>
            </w:r>
          </w:p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3D42">
              <w:rPr>
                <w:rFonts w:ascii="Times New Roman" w:hAnsi="Times New Roman"/>
                <w:i/>
                <w:sz w:val="24"/>
                <w:szCs w:val="24"/>
              </w:rPr>
              <w:t>Bydgoszcz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I 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5209E5" w:rsidRPr="0048306C" w:rsidTr="001E127A">
        <w:trPr>
          <w:trHeight w:val="409"/>
        </w:trPr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I b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696" w:rsidRPr="00401900" w:rsidTr="00640070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CD6696" w:rsidRPr="00F93D42" w:rsidRDefault="00CD6696" w:rsidP="0064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48306C" w:rsidTr="00CD6696">
        <w:tc>
          <w:tcPr>
            <w:tcW w:w="5637" w:type="dxa"/>
            <w:vMerge w:val="restart"/>
            <w:vAlign w:val="center"/>
          </w:tcPr>
          <w:p w:rsidR="005209E5" w:rsidRPr="00AE5C00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00">
              <w:rPr>
                <w:rFonts w:ascii="Times New Roman" w:hAnsi="Times New Roman"/>
                <w:b/>
                <w:sz w:val="24"/>
                <w:szCs w:val="24"/>
              </w:rPr>
              <w:t>Szkoła Podstawowa nr 56</w:t>
            </w:r>
          </w:p>
          <w:p w:rsidR="005209E5" w:rsidRPr="00AE5C00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00">
              <w:rPr>
                <w:rFonts w:ascii="Times New Roman" w:hAnsi="Times New Roman"/>
                <w:sz w:val="24"/>
                <w:szCs w:val="24"/>
              </w:rPr>
              <w:t>ul. Bośniacka 3</w:t>
            </w:r>
          </w:p>
          <w:p w:rsidR="005209E5" w:rsidRPr="00AE5C00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00">
              <w:rPr>
                <w:rStyle w:val="xbe"/>
                <w:rFonts w:ascii="Times New Roman" w:hAnsi="Times New Roman"/>
                <w:sz w:val="24"/>
                <w:szCs w:val="24"/>
              </w:rPr>
              <w:t>85-162 Bydgoszcz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209E5" w:rsidRPr="0048306C" w:rsidTr="00CD6696"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48306C" w:rsidTr="00CD6696"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696" w:rsidRPr="00401900" w:rsidTr="00640070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CD6696" w:rsidRPr="00F93D42" w:rsidRDefault="00CD6696" w:rsidP="0064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48306C" w:rsidTr="00CD6696">
        <w:tc>
          <w:tcPr>
            <w:tcW w:w="5637" w:type="dxa"/>
            <w:vMerge w:val="restart"/>
            <w:vAlign w:val="center"/>
          </w:tcPr>
          <w:p w:rsidR="005209E5" w:rsidRPr="00AE5C00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00">
              <w:rPr>
                <w:rFonts w:ascii="Times New Roman" w:hAnsi="Times New Roman"/>
                <w:b/>
                <w:sz w:val="24"/>
                <w:szCs w:val="24"/>
              </w:rPr>
              <w:t>Szkoła Podstawowa nr 60</w:t>
            </w:r>
          </w:p>
          <w:p w:rsidR="005209E5" w:rsidRPr="00AE5C00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5C00">
              <w:rPr>
                <w:rFonts w:ascii="Times New Roman" w:hAnsi="Times New Roman"/>
                <w:i/>
                <w:sz w:val="24"/>
                <w:szCs w:val="24"/>
              </w:rPr>
              <w:t>ul. Glinki 117</w:t>
            </w:r>
            <w:r w:rsidRPr="00AE5C00">
              <w:rPr>
                <w:rFonts w:ascii="Times New Roman" w:hAnsi="Times New Roman"/>
                <w:i/>
                <w:sz w:val="24"/>
                <w:szCs w:val="24"/>
              </w:rPr>
              <w:br/>
              <w:t>85-861 Bydgoszcz</w:t>
            </w:r>
          </w:p>
          <w:p w:rsidR="005209E5" w:rsidRPr="00F93D42" w:rsidRDefault="005209E5" w:rsidP="0064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5209E5" w:rsidRPr="0048306C" w:rsidTr="00CD6696"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48306C" w:rsidTr="00CD6696"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48306C" w:rsidTr="00CD6696"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2e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48306C" w:rsidTr="00CD6696"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1e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09E5" w:rsidRPr="0048306C" w:rsidTr="00CD6696"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D42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09E5" w:rsidRPr="0048306C" w:rsidTr="00CD6696">
        <w:tc>
          <w:tcPr>
            <w:tcW w:w="5637" w:type="dxa"/>
            <w:vMerge/>
          </w:tcPr>
          <w:p w:rsidR="005209E5" w:rsidRPr="00F93D42" w:rsidRDefault="005209E5" w:rsidP="00640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D42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9E5" w:rsidRPr="00F93D42" w:rsidRDefault="005209E5" w:rsidP="007C63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D6696" w:rsidRPr="00401900" w:rsidTr="00640070">
        <w:tc>
          <w:tcPr>
            <w:tcW w:w="9464" w:type="dxa"/>
            <w:gridSpan w:val="3"/>
            <w:shd w:val="clear" w:color="auto" w:fill="D9D9D9" w:themeFill="background1" w:themeFillShade="D9"/>
            <w:vAlign w:val="center"/>
          </w:tcPr>
          <w:p w:rsidR="00CD6696" w:rsidRPr="00F93D42" w:rsidRDefault="00CD6696" w:rsidP="00640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696" w:rsidRPr="0048306C" w:rsidTr="001E127A">
        <w:tc>
          <w:tcPr>
            <w:tcW w:w="5637" w:type="dxa"/>
            <w:vAlign w:val="center"/>
          </w:tcPr>
          <w:p w:rsidR="00CD6696" w:rsidRPr="00AE5C00" w:rsidRDefault="0094528F" w:rsidP="001E1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CD6696" w:rsidRPr="00F93D42">
                <w:rPr>
                  <w:rStyle w:val="Uwydatnienie"/>
                  <w:rFonts w:ascii="Times New Roman" w:hAnsi="Times New Roman"/>
                  <w:b/>
                  <w:i w:val="0"/>
                  <w:sz w:val="24"/>
                  <w:szCs w:val="24"/>
                </w:rPr>
                <w:t>Szkoła</w:t>
              </w:r>
              <w:r w:rsidR="00CD6696" w:rsidRPr="00F93D42">
                <w:rPr>
                  <w:rStyle w:val="Hipercze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CD6696" w:rsidRPr="00F93D42">
                <w:rPr>
                  <w:rStyle w:val="Hipercze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Podstawowa nr</w:t>
              </w:r>
            </w:hyperlink>
            <w:r w:rsidR="00CD6696" w:rsidRPr="00F93D42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CD6696" w:rsidRPr="00AE5C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CD6696" w:rsidRPr="00AE5C00" w:rsidRDefault="00CD6696" w:rsidP="001E127A">
            <w:pPr>
              <w:spacing w:after="0" w:line="240" w:lineRule="auto"/>
              <w:jc w:val="center"/>
              <w:rPr>
                <w:rStyle w:val="ff1cf0fs24"/>
                <w:rFonts w:ascii="Times New Roman" w:hAnsi="Times New Roman"/>
                <w:i/>
                <w:sz w:val="24"/>
                <w:szCs w:val="24"/>
              </w:rPr>
            </w:pPr>
            <w:r w:rsidRPr="00AE5C00">
              <w:rPr>
                <w:rStyle w:val="ff1cf0fs24"/>
                <w:rFonts w:ascii="Times New Roman" w:hAnsi="Times New Roman"/>
                <w:i/>
                <w:sz w:val="24"/>
                <w:szCs w:val="24"/>
              </w:rPr>
              <w:t xml:space="preserve">ul. </w:t>
            </w:r>
            <w:r w:rsidRPr="00AE5C00">
              <w:rPr>
                <w:rStyle w:val="xbe"/>
                <w:rFonts w:ascii="Times New Roman" w:hAnsi="Times New Roman"/>
                <w:i/>
                <w:sz w:val="24"/>
                <w:szCs w:val="24"/>
              </w:rPr>
              <w:t>Gdańska 122</w:t>
            </w:r>
          </w:p>
          <w:p w:rsidR="00CD6696" w:rsidRPr="00AE5C00" w:rsidRDefault="00CD6696" w:rsidP="001E1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C00">
              <w:rPr>
                <w:rStyle w:val="ff1cf0fs24"/>
                <w:rFonts w:ascii="Times New Roman" w:hAnsi="Times New Roman"/>
                <w:i/>
                <w:sz w:val="24"/>
                <w:szCs w:val="24"/>
              </w:rPr>
              <w:t>85 – 021 Bydgoszcz</w:t>
            </w:r>
          </w:p>
          <w:p w:rsidR="00CD6696" w:rsidRPr="00F93D42" w:rsidRDefault="00CD6696" w:rsidP="001E1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D6696" w:rsidRPr="00F93D42" w:rsidRDefault="00CD6696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IIIb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6696" w:rsidRPr="00F93D42" w:rsidRDefault="00CD6696" w:rsidP="00461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4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5209E5" w:rsidRPr="0040765C" w:rsidRDefault="0040765C" w:rsidP="00407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65C">
        <w:rPr>
          <w:rFonts w:ascii="Times New Roman" w:hAnsi="Times New Roman"/>
          <w:sz w:val="24"/>
          <w:szCs w:val="24"/>
        </w:rPr>
        <w:lastRenderedPageBreak/>
        <w:t>7 szkół</w:t>
      </w:r>
    </w:p>
    <w:p w:rsidR="0040765C" w:rsidRPr="0040765C" w:rsidRDefault="0040765C" w:rsidP="00407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65C">
        <w:rPr>
          <w:rFonts w:ascii="Times New Roman" w:hAnsi="Times New Roman"/>
          <w:sz w:val="24"/>
          <w:szCs w:val="24"/>
        </w:rPr>
        <w:t>23 klasy</w:t>
      </w:r>
    </w:p>
    <w:p w:rsidR="0040765C" w:rsidRPr="0040765C" w:rsidRDefault="0040765C" w:rsidP="00407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65C">
        <w:rPr>
          <w:rFonts w:ascii="Times New Roman" w:hAnsi="Times New Roman"/>
          <w:sz w:val="24"/>
          <w:szCs w:val="24"/>
        </w:rPr>
        <w:t>24 nauczycieli</w:t>
      </w:r>
    </w:p>
    <w:p w:rsidR="007D6907" w:rsidRPr="0040765C" w:rsidRDefault="005209E5" w:rsidP="004076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765C">
        <w:rPr>
          <w:rFonts w:ascii="Times New Roman" w:hAnsi="Times New Roman"/>
          <w:sz w:val="24"/>
          <w:szCs w:val="24"/>
        </w:rPr>
        <w:t>327 uczniów</w:t>
      </w:r>
      <w:bookmarkStart w:id="0" w:name="_GoBack"/>
      <w:bookmarkEnd w:id="0"/>
    </w:p>
    <w:sectPr w:rsidR="007D6907" w:rsidRPr="0040765C" w:rsidSect="00CD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0B713F"/>
    <w:rsid w:val="000B713F"/>
    <w:rsid w:val="00147866"/>
    <w:rsid w:val="001E127A"/>
    <w:rsid w:val="0022700B"/>
    <w:rsid w:val="00387432"/>
    <w:rsid w:val="0040765C"/>
    <w:rsid w:val="00480517"/>
    <w:rsid w:val="004F0233"/>
    <w:rsid w:val="005209E5"/>
    <w:rsid w:val="00685196"/>
    <w:rsid w:val="007C6399"/>
    <w:rsid w:val="007D6907"/>
    <w:rsid w:val="008D002F"/>
    <w:rsid w:val="0094528F"/>
    <w:rsid w:val="00A323D2"/>
    <w:rsid w:val="00C0535E"/>
    <w:rsid w:val="00CD6696"/>
    <w:rsid w:val="00DB16EE"/>
    <w:rsid w:val="00EA30AD"/>
    <w:rsid w:val="00EF7CCC"/>
    <w:rsid w:val="00F9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A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DB1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30A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DB16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DB16EE"/>
    <w:rPr>
      <w:b/>
      <w:bCs/>
    </w:rPr>
  </w:style>
  <w:style w:type="character" w:styleId="Uwydatnienie">
    <w:name w:val="Emphasis"/>
    <w:qFormat/>
    <w:rsid w:val="00DB16EE"/>
    <w:rPr>
      <w:i/>
      <w:iCs/>
    </w:rPr>
  </w:style>
  <w:style w:type="character" w:customStyle="1" w:styleId="xbe">
    <w:name w:val="_xbe"/>
    <w:rsid w:val="00F93D42"/>
  </w:style>
  <w:style w:type="character" w:customStyle="1" w:styleId="ff1cf0fs24">
    <w:name w:val="ff1 cf0 fs24"/>
    <w:basedOn w:val="Domylnaczcionkaakapitu"/>
    <w:rsid w:val="00F93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0AD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qFormat/>
    <w:rsid w:val="00DB1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30A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DB16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qFormat/>
    <w:rsid w:val="00DB16EE"/>
    <w:rPr>
      <w:b/>
      <w:bCs/>
    </w:rPr>
  </w:style>
  <w:style w:type="character" w:styleId="Uwydatnienie">
    <w:name w:val="Emphasis"/>
    <w:qFormat/>
    <w:rsid w:val="00DB16EE"/>
    <w:rPr>
      <w:i/>
      <w:iCs/>
    </w:rPr>
  </w:style>
  <w:style w:type="character" w:customStyle="1" w:styleId="xbe">
    <w:name w:val="_xbe"/>
    <w:rsid w:val="00F93D42"/>
  </w:style>
  <w:style w:type="character" w:customStyle="1" w:styleId="ff1cf0fs24">
    <w:name w:val="ff1 cf0 fs24"/>
    <w:basedOn w:val="Domylnaczcionkaakapitu"/>
    <w:rsid w:val="00F93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tsbydgoszcz.salezjanie.opoka.org.pl/" TargetMode="External"/><Relationship Id="rId4" Type="http://schemas.openxmlformats.org/officeDocument/2006/relationships/hyperlink" Target="http://www.sptsbydgoszcz.salezjanie.opoka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pwee2</dc:creator>
  <cp:lastModifiedBy>engela</cp:lastModifiedBy>
  <cp:revision>2</cp:revision>
  <dcterms:created xsi:type="dcterms:W3CDTF">2019-02-21T10:12:00Z</dcterms:created>
  <dcterms:modified xsi:type="dcterms:W3CDTF">2019-02-21T10:12:00Z</dcterms:modified>
</cp:coreProperties>
</file>