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FE" w:rsidRPr="00ED3AFE" w:rsidRDefault="00ED3AFE" w:rsidP="00ED3AFE">
      <w:pPr>
        <w:jc w:val="center"/>
        <w:rPr>
          <w:sz w:val="32"/>
          <w:szCs w:val="32"/>
        </w:rPr>
      </w:pPr>
      <w:r w:rsidRPr="00ED3AFE">
        <w:rPr>
          <w:sz w:val="32"/>
          <w:szCs w:val="32"/>
        </w:rPr>
        <w:t>PROJEKT</w:t>
      </w:r>
      <w:r w:rsidR="00EA7C94">
        <w:rPr>
          <w:sz w:val="32"/>
          <w:szCs w:val="32"/>
        </w:rPr>
        <w:t xml:space="preserve">  EDUKACYJNY  DLA  UCZNIÓW  </w:t>
      </w:r>
      <w:r w:rsidR="00D22940">
        <w:rPr>
          <w:sz w:val="32"/>
          <w:szCs w:val="32"/>
        </w:rPr>
        <w:t>KL. I - III</w:t>
      </w:r>
      <w:r w:rsidR="00EA7C94">
        <w:rPr>
          <w:sz w:val="32"/>
          <w:szCs w:val="32"/>
        </w:rPr>
        <w:t xml:space="preserve">  SZKOŁY  PODSTAWOWEJ</w:t>
      </w:r>
    </w:p>
    <w:p w:rsidR="004A3EE8" w:rsidRDefault="00ED3AFE" w:rsidP="00ED3AFE">
      <w:pPr>
        <w:jc w:val="center"/>
        <w:rPr>
          <w:b/>
          <w:sz w:val="32"/>
          <w:szCs w:val="32"/>
        </w:rPr>
      </w:pPr>
      <w:r w:rsidRPr="00ED3AFE">
        <w:rPr>
          <w:b/>
          <w:sz w:val="32"/>
          <w:szCs w:val="32"/>
        </w:rPr>
        <w:t>„</w:t>
      </w:r>
      <w:r w:rsidR="00CA10EB">
        <w:rPr>
          <w:b/>
          <w:sz w:val="32"/>
          <w:szCs w:val="32"/>
        </w:rPr>
        <w:t>LEŚ</w:t>
      </w:r>
      <w:r w:rsidR="00D22940">
        <w:rPr>
          <w:b/>
          <w:sz w:val="32"/>
          <w:szCs w:val="32"/>
        </w:rPr>
        <w:t>NA  SKRZYNIA  SKARBÓW”</w:t>
      </w:r>
      <w:r w:rsidR="00F26621">
        <w:rPr>
          <w:b/>
          <w:sz w:val="32"/>
          <w:szCs w:val="32"/>
        </w:rPr>
        <w:t xml:space="preserve"> – V</w:t>
      </w:r>
      <w:r w:rsidR="002B1277">
        <w:rPr>
          <w:b/>
          <w:sz w:val="32"/>
          <w:szCs w:val="32"/>
        </w:rPr>
        <w:t>I</w:t>
      </w:r>
      <w:r w:rsidR="00AC6D44">
        <w:rPr>
          <w:b/>
          <w:sz w:val="32"/>
          <w:szCs w:val="32"/>
        </w:rPr>
        <w:t>I</w:t>
      </w:r>
      <w:r w:rsidR="006D5DE5">
        <w:rPr>
          <w:b/>
          <w:sz w:val="32"/>
          <w:szCs w:val="32"/>
        </w:rPr>
        <w:t xml:space="preserve"> edycja</w:t>
      </w:r>
    </w:p>
    <w:p w:rsidR="00490DE4" w:rsidRDefault="0057530B" w:rsidP="00ED3AFE">
      <w:pPr>
        <w:jc w:val="center"/>
        <w:rPr>
          <w:sz w:val="32"/>
          <w:szCs w:val="32"/>
        </w:rPr>
      </w:pPr>
      <w:r>
        <w:rPr>
          <w:sz w:val="32"/>
          <w:szCs w:val="32"/>
        </w:rPr>
        <w:t>rok szkolny 201</w:t>
      </w:r>
      <w:r w:rsidR="00AC6D44">
        <w:rPr>
          <w:sz w:val="32"/>
          <w:szCs w:val="32"/>
        </w:rPr>
        <w:t>8</w:t>
      </w:r>
      <w:r w:rsidR="006411B2">
        <w:rPr>
          <w:sz w:val="32"/>
          <w:szCs w:val="32"/>
        </w:rPr>
        <w:t>/</w:t>
      </w:r>
      <w:r w:rsidR="00530D71">
        <w:rPr>
          <w:sz w:val="32"/>
          <w:szCs w:val="32"/>
        </w:rPr>
        <w:t>201</w:t>
      </w:r>
      <w:r w:rsidR="00AC6D44">
        <w:rPr>
          <w:sz w:val="32"/>
          <w:szCs w:val="32"/>
        </w:rPr>
        <w:t>9</w:t>
      </w:r>
    </w:p>
    <w:p w:rsidR="00EF21FB" w:rsidRDefault="00EF21FB" w:rsidP="00EF21FB">
      <w:pPr>
        <w:rPr>
          <w:sz w:val="28"/>
          <w:szCs w:val="28"/>
        </w:rPr>
      </w:pPr>
    </w:p>
    <w:p w:rsidR="00B41D78" w:rsidRDefault="00B41D78" w:rsidP="00B41D78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551"/>
        <w:gridCol w:w="2126"/>
      </w:tblGrid>
      <w:tr w:rsidR="00AE5C00" w:rsidRPr="00643064" w:rsidTr="00AE5C00">
        <w:trPr>
          <w:trHeight w:val="1017"/>
        </w:trPr>
        <w:tc>
          <w:tcPr>
            <w:tcW w:w="5637" w:type="dxa"/>
            <w:vAlign w:val="center"/>
          </w:tcPr>
          <w:p w:rsidR="00AE5C00" w:rsidRPr="00AE5C00" w:rsidRDefault="00AE5C00" w:rsidP="00727544">
            <w:pPr>
              <w:jc w:val="center"/>
            </w:pPr>
            <w:r w:rsidRPr="00AE5C00">
              <w:t>szkoła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5C00" w:rsidRPr="00AE5C00" w:rsidRDefault="00AE5C00" w:rsidP="009349F3">
            <w:pPr>
              <w:jc w:val="center"/>
            </w:pPr>
            <w:r w:rsidRPr="00AE5C00">
              <w:t>klasa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C00" w:rsidRPr="00AE5C00" w:rsidRDefault="00AE5C00" w:rsidP="009349F3">
            <w:pPr>
              <w:jc w:val="center"/>
            </w:pPr>
          </w:p>
        </w:tc>
      </w:tr>
      <w:tr w:rsidR="00AE5C00" w:rsidRPr="00643064" w:rsidTr="00727544">
        <w:tc>
          <w:tcPr>
            <w:tcW w:w="5637" w:type="dxa"/>
            <w:vAlign w:val="center"/>
          </w:tcPr>
          <w:p w:rsidR="00AE5C00" w:rsidRPr="00AE5C00" w:rsidRDefault="00AE5C00" w:rsidP="00727544">
            <w:pPr>
              <w:jc w:val="center"/>
              <w:rPr>
                <w:b/>
              </w:rPr>
            </w:pPr>
            <w:hyperlink r:id="rId5" w:history="1">
              <w:r w:rsidRPr="00AE5C00">
                <w:rPr>
                  <w:rStyle w:val="Uwydatnienie"/>
                  <w:b/>
                  <w:i w:val="0"/>
                </w:rPr>
                <w:t>Szkoła</w:t>
              </w:r>
              <w:r w:rsidRPr="00AE5C00">
                <w:rPr>
                  <w:rStyle w:val="Hipercze"/>
                  <w:b/>
                  <w:i/>
                  <w:color w:val="auto"/>
                  <w:u w:val="none"/>
                </w:rPr>
                <w:t xml:space="preserve"> </w:t>
              </w:r>
              <w:r w:rsidRPr="00AE5C00">
                <w:rPr>
                  <w:rStyle w:val="Hipercze"/>
                  <w:b/>
                  <w:color w:val="auto"/>
                  <w:u w:val="none"/>
                </w:rPr>
                <w:t>Podstawowa nr</w:t>
              </w:r>
            </w:hyperlink>
            <w:r w:rsidRPr="00AE5C00">
              <w:rPr>
                <w:b/>
              </w:rPr>
              <w:t xml:space="preserve"> 22</w:t>
            </w:r>
          </w:p>
          <w:p w:rsidR="00AE5C00" w:rsidRPr="00AE5C00" w:rsidRDefault="00AE5C00" w:rsidP="00727544">
            <w:pPr>
              <w:jc w:val="center"/>
              <w:rPr>
                <w:rStyle w:val="xbe"/>
                <w:i/>
              </w:rPr>
            </w:pPr>
            <w:r w:rsidRPr="00AE5C00">
              <w:rPr>
                <w:rStyle w:val="xbe"/>
                <w:i/>
              </w:rPr>
              <w:t>ul. Hutnicza 89</w:t>
            </w:r>
          </w:p>
          <w:p w:rsidR="00AE5C00" w:rsidRPr="00AE5C00" w:rsidRDefault="00AE5C00" w:rsidP="00727544">
            <w:pPr>
              <w:jc w:val="center"/>
              <w:rPr>
                <w:i/>
              </w:rPr>
            </w:pPr>
            <w:r w:rsidRPr="00AE5C00">
              <w:rPr>
                <w:rStyle w:val="xbe"/>
                <w:i/>
              </w:rPr>
              <w:t xml:space="preserve">85 - </w:t>
            </w:r>
            <w:r w:rsidRPr="00AE5C00">
              <w:rPr>
                <w:i/>
              </w:rPr>
              <w:t>873</w:t>
            </w:r>
            <w:r w:rsidRPr="00AE5C00">
              <w:rPr>
                <w:rStyle w:val="xbe"/>
                <w:i/>
              </w:rPr>
              <w:t xml:space="preserve"> Bydgoszcz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5C00" w:rsidRPr="00AE5C00" w:rsidRDefault="00AE5C00" w:rsidP="00A33C84">
            <w:pPr>
              <w:jc w:val="center"/>
            </w:pPr>
            <w:r w:rsidRPr="00AE5C00">
              <w:t>IV, 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 w:rsidRPr="00AE5C00">
              <w:t>45</w:t>
            </w:r>
          </w:p>
        </w:tc>
      </w:tr>
      <w:tr w:rsidR="00AE5C00" w:rsidRPr="00643064" w:rsidTr="00727544">
        <w:tc>
          <w:tcPr>
            <w:tcW w:w="5637" w:type="dxa"/>
            <w:vMerge w:val="restart"/>
            <w:vAlign w:val="center"/>
          </w:tcPr>
          <w:p w:rsidR="00AE5C00" w:rsidRPr="00AE5C00" w:rsidRDefault="00AE5C00" w:rsidP="00727544">
            <w:pPr>
              <w:jc w:val="center"/>
              <w:rPr>
                <w:i/>
              </w:rPr>
            </w:pPr>
            <w:r w:rsidRPr="00AE5C00">
              <w:rPr>
                <w:b/>
              </w:rPr>
              <w:t>Szkoła Podstawowa nr 25</w:t>
            </w:r>
            <w:r w:rsidRPr="00AE5C00">
              <w:t xml:space="preserve">                                            </w:t>
            </w:r>
            <w:r w:rsidRPr="00AE5C00">
              <w:rPr>
                <w:i/>
              </w:rPr>
              <w:t>ul. Adama Grzymały-Siedleckiego 11</w:t>
            </w:r>
            <w:r w:rsidRPr="00AE5C00">
              <w:rPr>
                <w:i/>
              </w:rPr>
              <w:br/>
              <w:t>85-868 Bydgoszcz</w:t>
            </w:r>
          </w:p>
          <w:p w:rsidR="00AE5C00" w:rsidRPr="00AE5C00" w:rsidRDefault="00AE5C00" w:rsidP="00727544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 w:rsidRPr="00AE5C00">
              <w:t>III 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>
              <w:t>74</w:t>
            </w:r>
          </w:p>
        </w:tc>
      </w:tr>
      <w:tr w:rsidR="00AE5C00" w:rsidRPr="00643064" w:rsidTr="00727544">
        <w:tc>
          <w:tcPr>
            <w:tcW w:w="5637" w:type="dxa"/>
            <w:vMerge/>
            <w:vAlign w:val="center"/>
          </w:tcPr>
          <w:p w:rsidR="00AE5C00" w:rsidRPr="00AE5C00" w:rsidRDefault="00AE5C00" w:rsidP="00727544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 w:rsidRPr="00AE5C00">
              <w:t>II C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</w:p>
        </w:tc>
      </w:tr>
      <w:tr w:rsidR="00AE5C00" w:rsidRPr="00643064" w:rsidTr="00727544">
        <w:tc>
          <w:tcPr>
            <w:tcW w:w="5637" w:type="dxa"/>
            <w:vMerge/>
            <w:vAlign w:val="center"/>
          </w:tcPr>
          <w:p w:rsidR="00AE5C00" w:rsidRPr="00AE5C00" w:rsidRDefault="00AE5C00" w:rsidP="00727544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 w:rsidRPr="00AE5C00">
              <w:t>II D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</w:p>
        </w:tc>
      </w:tr>
      <w:tr w:rsidR="00AE5C00" w:rsidRPr="00643064" w:rsidTr="00727544">
        <w:trPr>
          <w:trHeight w:val="306"/>
        </w:trPr>
        <w:tc>
          <w:tcPr>
            <w:tcW w:w="5637" w:type="dxa"/>
            <w:vMerge/>
            <w:vAlign w:val="center"/>
          </w:tcPr>
          <w:p w:rsidR="00AE5C00" w:rsidRPr="00AE5C00" w:rsidRDefault="00AE5C00" w:rsidP="00727544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 w:rsidRPr="00AE5C00">
              <w:t>I C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</w:p>
        </w:tc>
      </w:tr>
      <w:tr w:rsidR="00AE5C00" w:rsidRPr="00643064" w:rsidTr="00727544">
        <w:trPr>
          <w:trHeight w:val="453"/>
        </w:trPr>
        <w:tc>
          <w:tcPr>
            <w:tcW w:w="5637" w:type="dxa"/>
            <w:vMerge w:val="restart"/>
            <w:vAlign w:val="center"/>
          </w:tcPr>
          <w:p w:rsidR="00AE5C00" w:rsidRPr="00AE5C00" w:rsidRDefault="00AE5C00" w:rsidP="00727544">
            <w:pPr>
              <w:jc w:val="center"/>
              <w:rPr>
                <w:b/>
              </w:rPr>
            </w:pPr>
          </w:p>
          <w:p w:rsidR="00AE5C00" w:rsidRPr="00AE5C00" w:rsidRDefault="00AE5C00" w:rsidP="00727544">
            <w:pPr>
              <w:jc w:val="center"/>
              <w:rPr>
                <w:b/>
              </w:rPr>
            </w:pPr>
            <w:r w:rsidRPr="00AE5C00">
              <w:rPr>
                <w:b/>
              </w:rPr>
              <w:t>Szkoła Podstawowa nr 26</w:t>
            </w:r>
          </w:p>
          <w:p w:rsidR="00AE5C00" w:rsidRPr="00AE5C00" w:rsidRDefault="00AE5C00" w:rsidP="00727544">
            <w:pPr>
              <w:jc w:val="center"/>
              <w:rPr>
                <w:i/>
              </w:rPr>
            </w:pPr>
            <w:r w:rsidRPr="00AE5C00">
              <w:rPr>
                <w:i/>
              </w:rPr>
              <w:t>ul. Zacisze16</w:t>
            </w:r>
            <w:r w:rsidRPr="00AE5C00">
              <w:rPr>
                <w:i/>
              </w:rPr>
              <w:br/>
              <w:t>85 – 835 Bydgoszcz</w:t>
            </w:r>
          </w:p>
          <w:p w:rsidR="00AE5C00" w:rsidRPr="00AE5C00" w:rsidRDefault="00AE5C00" w:rsidP="00727544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 w:rsidRPr="00AE5C00">
              <w:t>Ia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>
              <w:t>55</w:t>
            </w:r>
          </w:p>
        </w:tc>
      </w:tr>
      <w:tr w:rsidR="00AE5C00" w:rsidRPr="00643064" w:rsidTr="00727544">
        <w:trPr>
          <w:trHeight w:val="453"/>
        </w:trPr>
        <w:tc>
          <w:tcPr>
            <w:tcW w:w="5637" w:type="dxa"/>
            <w:vMerge/>
          </w:tcPr>
          <w:p w:rsidR="00AE5C00" w:rsidRPr="00AE5C00" w:rsidRDefault="00AE5C00" w:rsidP="00727544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 w:rsidRPr="00AE5C00">
              <w:t>IIa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</w:p>
        </w:tc>
      </w:tr>
      <w:tr w:rsidR="00AE5C00" w:rsidRPr="00643064" w:rsidTr="00727544">
        <w:trPr>
          <w:trHeight w:val="454"/>
        </w:trPr>
        <w:tc>
          <w:tcPr>
            <w:tcW w:w="5637" w:type="dxa"/>
            <w:vMerge/>
          </w:tcPr>
          <w:p w:rsidR="00AE5C00" w:rsidRPr="00AE5C00" w:rsidRDefault="00AE5C00" w:rsidP="00727544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 w:rsidRPr="00AE5C00">
              <w:t>IIIa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</w:p>
        </w:tc>
      </w:tr>
      <w:tr w:rsidR="00AE5C00" w:rsidRPr="00643064" w:rsidTr="00727544">
        <w:tc>
          <w:tcPr>
            <w:tcW w:w="5637" w:type="dxa"/>
            <w:vMerge w:val="restart"/>
            <w:vAlign w:val="center"/>
          </w:tcPr>
          <w:p w:rsidR="00AE5C00" w:rsidRPr="00AE5C00" w:rsidRDefault="00AE5C00" w:rsidP="00727544">
            <w:pPr>
              <w:jc w:val="center"/>
              <w:rPr>
                <w:b/>
              </w:rPr>
            </w:pPr>
            <w:r w:rsidRPr="00AE5C00">
              <w:rPr>
                <w:b/>
              </w:rPr>
              <w:t>Szkoła Podstawowa nr 35</w:t>
            </w:r>
          </w:p>
          <w:p w:rsidR="00AE5C00" w:rsidRPr="00AE5C00" w:rsidRDefault="00AE5C00" w:rsidP="00727544">
            <w:pPr>
              <w:jc w:val="center"/>
              <w:rPr>
                <w:i/>
              </w:rPr>
            </w:pPr>
            <w:r w:rsidRPr="00AE5C00">
              <w:rPr>
                <w:i/>
              </w:rPr>
              <w:t xml:space="preserve">ul. Nakielska </w:t>
            </w:r>
          </w:p>
          <w:p w:rsidR="00AE5C00" w:rsidRPr="00AE5C00" w:rsidRDefault="00AE5C00" w:rsidP="00727544">
            <w:pPr>
              <w:jc w:val="center"/>
              <w:rPr>
                <w:b/>
              </w:rPr>
            </w:pPr>
            <w:r w:rsidRPr="00AE5C00">
              <w:rPr>
                <w:i/>
              </w:rPr>
              <w:t>Bydgoszcz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 w:rsidRPr="00AE5C00">
              <w:t>II 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>
              <w:t>86</w:t>
            </w:r>
          </w:p>
        </w:tc>
      </w:tr>
      <w:tr w:rsidR="00AE5C00" w:rsidRPr="00643064" w:rsidTr="00727544">
        <w:tc>
          <w:tcPr>
            <w:tcW w:w="5637" w:type="dxa"/>
            <w:vMerge/>
            <w:vAlign w:val="center"/>
          </w:tcPr>
          <w:p w:rsidR="00AE5C00" w:rsidRPr="00AE5C00" w:rsidRDefault="00AE5C00" w:rsidP="00727544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 w:rsidRPr="00AE5C00">
              <w:t>IIb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</w:p>
        </w:tc>
      </w:tr>
      <w:tr w:rsidR="00AE5C00" w:rsidRPr="00643064" w:rsidTr="00727544">
        <w:tc>
          <w:tcPr>
            <w:tcW w:w="5637" w:type="dxa"/>
            <w:vMerge/>
            <w:vAlign w:val="center"/>
          </w:tcPr>
          <w:p w:rsidR="00AE5C00" w:rsidRPr="00AE5C00" w:rsidRDefault="00AE5C00" w:rsidP="00727544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 w:rsidRPr="00AE5C00">
              <w:t>Ia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</w:p>
        </w:tc>
      </w:tr>
      <w:tr w:rsidR="00AE5C00" w:rsidRPr="00643064" w:rsidTr="00727544">
        <w:tc>
          <w:tcPr>
            <w:tcW w:w="5637" w:type="dxa"/>
            <w:vMerge/>
            <w:vAlign w:val="center"/>
          </w:tcPr>
          <w:p w:rsidR="00AE5C00" w:rsidRPr="00AE5C00" w:rsidRDefault="00AE5C00" w:rsidP="00727544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 w:rsidRPr="00AE5C00">
              <w:t>I b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</w:p>
        </w:tc>
      </w:tr>
      <w:tr w:rsidR="00AE5C00" w:rsidRPr="00643064" w:rsidTr="00727544">
        <w:tc>
          <w:tcPr>
            <w:tcW w:w="5637" w:type="dxa"/>
            <w:vMerge w:val="restart"/>
            <w:vAlign w:val="center"/>
          </w:tcPr>
          <w:p w:rsidR="00AE5C00" w:rsidRPr="00AE5C00" w:rsidRDefault="00AE5C00" w:rsidP="00727544">
            <w:pPr>
              <w:jc w:val="center"/>
              <w:rPr>
                <w:b/>
              </w:rPr>
            </w:pPr>
            <w:hyperlink r:id="rId6" w:history="1">
              <w:r w:rsidRPr="00AE5C00">
                <w:rPr>
                  <w:rStyle w:val="Uwydatnienie"/>
                  <w:b/>
                  <w:i w:val="0"/>
                </w:rPr>
                <w:t>Szkoła</w:t>
              </w:r>
              <w:r w:rsidRPr="00AE5C00">
                <w:rPr>
                  <w:rStyle w:val="Hipercze"/>
                  <w:b/>
                  <w:i/>
                  <w:color w:val="auto"/>
                  <w:u w:val="none"/>
                </w:rPr>
                <w:t xml:space="preserve"> </w:t>
              </w:r>
              <w:r w:rsidRPr="00AE5C00">
                <w:rPr>
                  <w:rStyle w:val="Hipercze"/>
                  <w:b/>
                  <w:color w:val="auto"/>
                  <w:u w:val="none"/>
                </w:rPr>
                <w:t>Podstawowa nr</w:t>
              </w:r>
            </w:hyperlink>
            <w:r w:rsidRPr="00AE5C00">
              <w:rPr>
                <w:b/>
              </w:rPr>
              <w:t xml:space="preserve"> 37</w:t>
            </w:r>
          </w:p>
          <w:p w:rsidR="00AE5C00" w:rsidRPr="00AE5C00" w:rsidRDefault="00AE5C00" w:rsidP="00727544">
            <w:pPr>
              <w:jc w:val="center"/>
              <w:rPr>
                <w:rStyle w:val="ff1cf0fs24"/>
                <w:i/>
              </w:rPr>
            </w:pPr>
            <w:r w:rsidRPr="00AE5C00">
              <w:rPr>
                <w:rStyle w:val="ff1cf0fs24"/>
                <w:i/>
              </w:rPr>
              <w:t xml:space="preserve">ul. </w:t>
            </w:r>
            <w:r w:rsidRPr="00AE5C00">
              <w:rPr>
                <w:rStyle w:val="xbe"/>
                <w:i/>
              </w:rPr>
              <w:t>Gdańska 122</w:t>
            </w:r>
          </w:p>
          <w:p w:rsidR="00AE5C00" w:rsidRPr="00AE5C00" w:rsidRDefault="00AE5C00" w:rsidP="00727544">
            <w:pPr>
              <w:jc w:val="center"/>
            </w:pPr>
            <w:r w:rsidRPr="00AE5C00">
              <w:rPr>
                <w:rStyle w:val="ff1cf0fs24"/>
                <w:i/>
              </w:rPr>
              <w:t>85 – 021 Bydgoszcz</w:t>
            </w:r>
          </w:p>
          <w:p w:rsidR="00AE5C00" w:rsidRPr="00AE5C00" w:rsidRDefault="00AE5C00" w:rsidP="00727544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 w:rsidRPr="00AE5C00">
              <w:t>I 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>
              <w:t>72</w:t>
            </w:r>
          </w:p>
        </w:tc>
      </w:tr>
      <w:tr w:rsidR="00AE5C00" w:rsidRPr="00643064" w:rsidTr="00727544">
        <w:tc>
          <w:tcPr>
            <w:tcW w:w="5637" w:type="dxa"/>
            <w:vMerge/>
            <w:vAlign w:val="center"/>
          </w:tcPr>
          <w:p w:rsidR="00AE5C00" w:rsidRPr="00AE5C00" w:rsidRDefault="00AE5C00" w:rsidP="00727544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 w:rsidRPr="00AE5C00">
              <w:t>I b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</w:p>
        </w:tc>
      </w:tr>
      <w:tr w:rsidR="00AE5C00" w:rsidRPr="00643064" w:rsidTr="00727544">
        <w:tc>
          <w:tcPr>
            <w:tcW w:w="5637" w:type="dxa"/>
            <w:vMerge/>
            <w:vAlign w:val="center"/>
          </w:tcPr>
          <w:p w:rsidR="00AE5C00" w:rsidRPr="00AE5C00" w:rsidRDefault="00AE5C00" w:rsidP="00727544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 w:rsidRPr="00AE5C00">
              <w:t>II b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</w:p>
        </w:tc>
      </w:tr>
      <w:tr w:rsidR="00AE5C00" w:rsidRPr="00643064" w:rsidTr="00727544">
        <w:tc>
          <w:tcPr>
            <w:tcW w:w="5637" w:type="dxa"/>
            <w:vMerge/>
            <w:vAlign w:val="center"/>
          </w:tcPr>
          <w:p w:rsidR="00AE5C00" w:rsidRPr="00AE5C00" w:rsidRDefault="00AE5C00" w:rsidP="00727544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 w:rsidRPr="00AE5C00">
              <w:t>III 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</w:p>
        </w:tc>
      </w:tr>
      <w:tr w:rsidR="00AE5C00" w:rsidRPr="00643064" w:rsidTr="00727544">
        <w:tc>
          <w:tcPr>
            <w:tcW w:w="5637" w:type="dxa"/>
            <w:vMerge w:val="restart"/>
            <w:vAlign w:val="center"/>
          </w:tcPr>
          <w:p w:rsidR="00AE5C00" w:rsidRPr="00AE5C00" w:rsidRDefault="00AE5C00" w:rsidP="00727544">
            <w:pPr>
              <w:jc w:val="center"/>
              <w:rPr>
                <w:i/>
              </w:rPr>
            </w:pPr>
            <w:r w:rsidRPr="00AE5C00">
              <w:rPr>
                <w:b/>
              </w:rPr>
              <w:t>Szkoła Podstawowa nr 41</w:t>
            </w:r>
            <w:r w:rsidRPr="00AE5C00">
              <w:t xml:space="preserve">                                                             </w:t>
            </w:r>
            <w:r w:rsidRPr="00AE5C00">
              <w:rPr>
                <w:i/>
              </w:rPr>
              <w:t>ul. Traugutta 12</w:t>
            </w:r>
            <w:r w:rsidRPr="00AE5C00">
              <w:rPr>
                <w:i/>
              </w:rPr>
              <w:br/>
              <w:t>85-122 Bydgoszcz</w:t>
            </w:r>
          </w:p>
          <w:p w:rsidR="00AE5C00" w:rsidRPr="00AE5C00" w:rsidRDefault="00AE5C00" w:rsidP="00727544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 w:rsidRPr="00AE5C00"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>
              <w:t>80</w:t>
            </w:r>
          </w:p>
        </w:tc>
      </w:tr>
      <w:tr w:rsidR="00AE5C00" w:rsidRPr="00643064" w:rsidTr="00727544">
        <w:tc>
          <w:tcPr>
            <w:tcW w:w="5637" w:type="dxa"/>
            <w:vMerge/>
          </w:tcPr>
          <w:p w:rsidR="00AE5C00" w:rsidRPr="00AE5C00" w:rsidRDefault="00AE5C00" w:rsidP="00727544"/>
        </w:tc>
        <w:tc>
          <w:tcPr>
            <w:tcW w:w="2551" w:type="dxa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 w:rsidRPr="00AE5C00">
              <w:t>1a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</w:p>
        </w:tc>
      </w:tr>
      <w:tr w:rsidR="00AE5C00" w:rsidRPr="00643064" w:rsidTr="00727544">
        <w:tc>
          <w:tcPr>
            <w:tcW w:w="5637" w:type="dxa"/>
            <w:vMerge/>
          </w:tcPr>
          <w:p w:rsidR="00AE5C00" w:rsidRPr="00AE5C00" w:rsidRDefault="00AE5C00" w:rsidP="00727544"/>
        </w:tc>
        <w:tc>
          <w:tcPr>
            <w:tcW w:w="2551" w:type="dxa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 w:rsidRPr="00AE5C00">
              <w:t>1b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</w:p>
        </w:tc>
      </w:tr>
      <w:tr w:rsidR="00AE5C00" w:rsidRPr="00643064" w:rsidTr="00727544">
        <w:tc>
          <w:tcPr>
            <w:tcW w:w="5637" w:type="dxa"/>
            <w:vMerge/>
          </w:tcPr>
          <w:p w:rsidR="00AE5C00" w:rsidRPr="00AE5C00" w:rsidRDefault="00AE5C00" w:rsidP="00727544"/>
        </w:tc>
        <w:tc>
          <w:tcPr>
            <w:tcW w:w="2551" w:type="dxa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 w:rsidRPr="00AE5C00">
              <w:t>1c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</w:p>
        </w:tc>
      </w:tr>
      <w:tr w:rsidR="00AE5C00" w:rsidRPr="00643064" w:rsidTr="00727544">
        <w:trPr>
          <w:trHeight w:val="361"/>
        </w:trPr>
        <w:tc>
          <w:tcPr>
            <w:tcW w:w="5637" w:type="dxa"/>
            <w:vMerge w:val="restart"/>
          </w:tcPr>
          <w:p w:rsidR="00AE5C00" w:rsidRPr="00AE5C00" w:rsidRDefault="00AE5C00" w:rsidP="00727544">
            <w:pPr>
              <w:jc w:val="center"/>
              <w:rPr>
                <w:b/>
              </w:rPr>
            </w:pPr>
            <w:hyperlink r:id="rId7" w:history="1">
              <w:r w:rsidRPr="00AE5C00">
                <w:rPr>
                  <w:rStyle w:val="Uwydatnienie"/>
                  <w:b/>
                  <w:i w:val="0"/>
                </w:rPr>
                <w:t>Szkoła</w:t>
              </w:r>
              <w:r w:rsidRPr="00AE5C00">
                <w:rPr>
                  <w:rStyle w:val="Hipercze"/>
                  <w:b/>
                  <w:i/>
                  <w:color w:val="auto"/>
                  <w:u w:val="none"/>
                </w:rPr>
                <w:t xml:space="preserve"> </w:t>
              </w:r>
              <w:r w:rsidRPr="00AE5C00">
                <w:rPr>
                  <w:rStyle w:val="Hipercze"/>
                  <w:b/>
                  <w:color w:val="auto"/>
                  <w:u w:val="none"/>
                </w:rPr>
                <w:t>Podstawowa nr</w:t>
              </w:r>
            </w:hyperlink>
            <w:r w:rsidRPr="00AE5C00">
              <w:rPr>
                <w:b/>
              </w:rPr>
              <w:t xml:space="preserve"> 43</w:t>
            </w:r>
          </w:p>
          <w:p w:rsidR="00AE5C00" w:rsidRPr="00AE5C00" w:rsidRDefault="00AE5C00" w:rsidP="00727544">
            <w:pPr>
              <w:jc w:val="center"/>
              <w:rPr>
                <w:rStyle w:val="Pogrubienie"/>
                <w:b w:val="0"/>
                <w:i/>
              </w:rPr>
            </w:pPr>
            <w:r w:rsidRPr="00AE5C00">
              <w:rPr>
                <w:rStyle w:val="Pogrubienie"/>
                <w:b w:val="0"/>
                <w:i/>
              </w:rPr>
              <w:t>ul. Łowicka 45</w:t>
            </w:r>
          </w:p>
          <w:p w:rsidR="00AE5C00" w:rsidRPr="00AE5C00" w:rsidRDefault="00AE5C00" w:rsidP="00727544">
            <w:pPr>
              <w:jc w:val="center"/>
              <w:rPr>
                <w:rStyle w:val="Pogrubienie"/>
                <w:b w:val="0"/>
                <w:i/>
              </w:rPr>
            </w:pPr>
            <w:r w:rsidRPr="00AE5C00">
              <w:rPr>
                <w:rStyle w:val="Pogrubienie"/>
                <w:b w:val="0"/>
                <w:i/>
              </w:rPr>
              <w:t>85-776  Bydgoszcz</w:t>
            </w:r>
          </w:p>
          <w:p w:rsidR="00AE5C00" w:rsidRPr="00AE5C00" w:rsidRDefault="00AE5C00" w:rsidP="00727544"/>
        </w:tc>
        <w:tc>
          <w:tcPr>
            <w:tcW w:w="2551" w:type="dxa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 w:rsidRPr="00AE5C00"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>
              <w:t>52</w:t>
            </w:r>
          </w:p>
        </w:tc>
      </w:tr>
      <w:tr w:rsidR="00AE5C00" w:rsidRPr="00643064" w:rsidTr="00727544">
        <w:trPr>
          <w:trHeight w:val="361"/>
        </w:trPr>
        <w:tc>
          <w:tcPr>
            <w:tcW w:w="5637" w:type="dxa"/>
            <w:vMerge/>
          </w:tcPr>
          <w:p w:rsidR="00AE5C00" w:rsidRPr="00AE5C00" w:rsidRDefault="00AE5C00" w:rsidP="00727544"/>
        </w:tc>
        <w:tc>
          <w:tcPr>
            <w:tcW w:w="2551" w:type="dxa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 w:rsidRPr="00AE5C00">
              <w:t>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</w:p>
        </w:tc>
      </w:tr>
      <w:tr w:rsidR="00AE5C00" w:rsidRPr="00643064" w:rsidTr="00727544">
        <w:trPr>
          <w:trHeight w:val="362"/>
        </w:trPr>
        <w:tc>
          <w:tcPr>
            <w:tcW w:w="5637" w:type="dxa"/>
            <w:vMerge/>
          </w:tcPr>
          <w:p w:rsidR="00AE5C00" w:rsidRPr="00AE5C00" w:rsidRDefault="00AE5C00" w:rsidP="00727544"/>
        </w:tc>
        <w:tc>
          <w:tcPr>
            <w:tcW w:w="2551" w:type="dxa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 w:rsidRPr="00AE5C00">
              <w:t>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</w:p>
        </w:tc>
      </w:tr>
      <w:tr w:rsidR="00AE5C00" w:rsidRPr="00643064" w:rsidTr="00727544">
        <w:trPr>
          <w:trHeight w:val="547"/>
        </w:trPr>
        <w:tc>
          <w:tcPr>
            <w:tcW w:w="5637" w:type="dxa"/>
            <w:vMerge w:val="restart"/>
            <w:vAlign w:val="center"/>
          </w:tcPr>
          <w:p w:rsidR="00AE5C00" w:rsidRPr="00AE5C00" w:rsidRDefault="00AE5C00" w:rsidP="00727544">
            <w:pPr>
              <w:jc w:val="center"/>
              <w:rPr>
                <w:b/>
              </w:rPr>
            </w:pPr>
            <w:r w:rsidRPr="00AE5C00">
              <w:rPr>
                <w:b/>
              </w:rPr>
              <w:t>Szkoła Podstawowa nr 44</w:t>
            </w:r>
          </w:p>
          <w:p w:rsidR="00AE5C00" w:rsidRPr="00AE5C00" w:rsidRDefault="00AE5C00" w:rsidP="00727544">
            <w:pPr>
              <w:jc w:val="center"/>
              <w:rPr>
                <w:b/>
              </w:rPr>
            </w:pPr>
            <w:r w:rsidRPr="00AE5C00">
              <w:t>Mistrzostwa Sportowego</w:t>
            </w:r>
          </w:p>
          <w:p w:rsidR="00AE5C00" w:rsidRPr="00AE5C00" w:rsidRDefault="00AE5C00" w:rsidP="00727544">
            <w:pPr>
              <w:jc w:val="center"/>
            </w:pPr>
            <w:r w:rsidRPr="00AE5C00">
              <w:rPr>
                <w:rStyle w:val="user-item"/>
                <w:i/>
              </w:rPr>
              <w:t xml:space="preserve">ul. </w:t>
            </w:r>
            <w:r w:rsidRPr="00AE5C00">
              <w:rPr>
                <w:rStyle w:val="st"/>
              </w:rPr>
              <w:t xml:space="preserve">Gen. Z. Berlinga 13, </w:t>
            </w:r>
            <w:r w:rsidRPr="00AE5C00">
              <w:rPr>
                <w:rStyle w:val="st"/>
              </w:rPr>
              <w:br/>
              <w:t>85-796 Bydgoszcz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 w:rsidRPr="00AE5C00">
              <w:t>2a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>
              <w:t>34</w:t>
            </w:r>
          </w:p>
        </w:tc>
      </w:tr>
      <w:tr w:rsidR="00AE5C00" w:rsidRPr="00643064" w:rsidTr="00727544">
        <w:trPr>
          <w:trHeight w:val="547"/>
        </w:trPr>
        <w:tc>
          <w:tcPr>
            <w:tcW w:w="5637" w:type="dxa"/>
            <w:vMerge/>
            <w:vAlign w:val="center"/>
          </w:tcPr>
          <w:p w:rsidR="00AE5C00" w:rsidRPr="00AE5C00" w:rsidRDefault="00AE5C00" w:rsidP="00727544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 w:rsidRPr="00AE5C00">
              <w:t>1a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</w:p>
        </w:tc>
      </w:tr>
      <w:tr w:rsidR="00AE5C00" w:rsidRPr="00643064" w:rsidTr="00727544">
        <w:trPr>
          <w:trHeight w:val="547"/>
        </w:trPr>
        <w:tc>
          <w:tcPr>
            <w:tcW w:w="5637" w:type="dxa"/>
            <w:vMerge w:val="restart"/>
            <w:vAlign w:val="center"/>
          </w:tcPr>
          <w:p w:rsidR="00AE5C00" w:rsidRPr="00AE5C00" w:rsidRDefault="00AE5C00" w:rsidP="00727544">
            <w:pPr>
              <w:jc w:val="center"/>
              <w:rPr>
                <w:rStyle w:val="auto-style20"/>
                <w:i/>
              </w:rPr>
            </w:pPr>
            <w:r w:rsidRPr="00AE5C00">
              <w:rPr>
                <w:b/>
              </w:rPr>
              <w:t>Szkoła Podstawowa nr 46</w:t>
            </w:r>
            <w:r w:rsidRPr="00AE5C00">
              <w:t xml:space="preserve">                                                                              </w:t>
            </w:r>
            <w:r w:rsidRPr="00AE5C00">
              <w:rPr>
                <w:rStyle w:val="auto-style20"/>
                <w:i/>
              </w:rPr>
              <w:t>ul. Kombatantów 2                                                                       85-829 Bydgoszcz</w:t>
            </w:r>
          </w:p>
          <w:p w:rsidR="00AE5C00" w:rsidRPr="00AE5C00" w:rsidRDefault="00AE5C00" w:rsidP="00727544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 w:rsidRPr="00AE5C00">
              <w:t>2a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>
              <w:t>40</w:t>
            </w:r>
          </w:p>
        </w:tc>
      </w:tr>
      <w:tr w:rsidR="00AE5C00" w:rsidRPr="00643064" w:rsidTr="00727544">
        <w:trPr>
          <w:trHeight w:val="547"/>
        </w:trPr>
        <w:tc>
          <w:tcPr>
            <w:tcW w:w="5637" w:type="dxa"/>
            <w:vMerge/>
          </w:tcPr>
          <w:p w:rsidR="00AE5C00" w:rsidRPr="00AE5C00" w:rsidRDefault="00AE5C00" w:rsidP="00727544"/>
        </w:tc>
        <w:tc>
          <w:tcPr>
            <w:tcW w:w="2551" w:type="dxa"/>
            <w:shd w:val="clear" w:color="auto" w:fill="auto"/>
            <w:vAlign w:val="center"/>
          </w:tcPr>
          <w:p w:rsidR="00AE5C00" w:rsidRPr="00AE5C00" w:rsidRDefault="00AE5C00" w:rsidP="00727544">
            <w:pPr>
              <w:jc w:val="center"/>
            </w:pPr>
            <w:r w:rsidRPr="00AE5C00">
              <w:t>2b</w:t>
            </w:r>
          </w:p>
        </w:tc>
        <w:tc>
          <w:tcPr>
            <w:tcW w:w="2126" w:type="dxa"/>
            <w:vMerge/>
            <w:shd w:val="clear" w:color="auto" w:fill="auto"/>
          </w:tcPr>
          <w:p w:rsidR="00AE5C00" w:rsidRPr="00AE5C00" w:rsidRDefault="00AE5C00" w:rsidP="009349F3">
            <w:pPr>
              <w:jc w:val="center"/>
            </w:pPr>
          </w:p>
        </w:tc>
      </w:tr>
    </w:tbl>
    <w:p w:rsidR="0088230C" w:rsidRDefault="0088230C" w:rsidP="00ED3AFE">
      <w:pPr>
        <w:jc w:val="center"/>
        <w:rPr>
          <w:sz w:val="28"/>
          <w:szCs w:val="28"/>
          <w:lang w:val="pt-PT"/>
        </w:rPr>
      </w:pPr>
    </w:p>
    <w:p w:rsidR="00313988" w:rsidRDefault="00313988" w:rsidP="00ED3AFE">
      <w:pPr>
        <w:jc w:val="center"/>
        <w:rPr>
          <w:sz w:val="28"/>
          <w:szCs w:val="28"/>
          <w:lang w:val="pt-PT"/>
        </w:rPr>
      </w:pPr>
    </w:p>
    <w:p w:rsidR="00E94898" w:rsidRDefault="00E94898" w:rsidP="00ED3AFE">
      <w:pPr>
        <w:jc w:val="center"/>
        <w:rPr>
          <w:sz w:val="28"/>
          <w:szCs w:val="28"/>
          <w:lang w:val="pt-P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551"/>
        <w:gridCol w:w="2126"/>
      </w:tblGrid>
      <w:tr w:rsidR="00313988" w:rsidRPr="00643064" w:rsidTr="00727544">
        <w:tc>
          <w:tcPr>
            <w:tcW w:w="5637" w:type="dxa"/>
            <w:vAlign w:val="center"/>
          </w:tcPr>
          <w:p w:rsidR="00313988" w:rsidRPr="00AE5C00" w:rsidRDefault="00313988" w:rsidP="00727544">
            <w:pPr>
              <w:jc w:val="center"/>
              <w:rPr>
                <w:i/>
              </w:rPr>
            </w:pPr>
            <w:r w:rsidRPr="00AE5C00">
              <w:rPr>
                <w:b/>
              </w:rPr>
              <w:t>Szkoła Podstawowa nr 47</w:t>
            </w:r>
            <w:r w:rsidRPr="00AE5C00">
              <w:t xml:space="preserve">                                                             </w:t>
            </w:r>
            <w:r w:rsidRPr="00AE5C00">
              <w:rPr>
                <w:i/>
              </w:rPr>
              <w:t xml:space="preserve">ul. Czartoryskiego </w:t>
            </w:r>
            <w:r w:rsidRPr="00AE5C00">
              <w:rPr>
                <w:i/>
              </w:rPr>
              <w:br/>
              <w:t xml:space="preserve"> Bydgoszcz</w:t>
            </w:r>
          </w:p>
          <w:p w:rsidR="00313988" w:rsidRPr="00AE5C00" w:rsidRDefault="00313988" w:rsidP="00727544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313988" w:rsidRPr="00AE5C00" w:rsidRDefault="00313988" w:rsidP="00727544">
            <w:pPr>
              <w:jc w:val="center"/>
            </w:pPr>
            <w:r w:rsidRPr="00AE5C00">
              <w:t>I 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17</w:t>
            </w:r>
          </w:p>
        </w:tc>
      </w:tr>
      <w:tr w:rsidR="00313988" w:rsidRPr="004904C7" w:rsidTr="00727544">
        <w:tc>
          <w:tcPr>
            <w:tcW w:w="5637" w:type="dxa"/>
            <w:vAlign w:val="center"/>
          </w:tcPr>
          <w:p w:rsidR="00313988" w:rsidRPr="00AE5C00" w:rsidRDefault="00313988" w:rsidP="00727544">
            <w:pPr>
              <w:jc w:val="center"/>
              <w:rPr>
                <w:b/>
              </w:rPr>
            </w:pPr>
            <w:r w:rsidRPr="00AE5C00">
              <w:rPr>
                <w:b/>
              </w:rPr>
              <w:t>Szkoła Podstawowa nr 56</w:t>
            </w:r>
          </w:p>
          <w:p w:rsidR="00313988" w:rsidRPr="00AE5C00" w:rsidRDefault="00313988" w:rsidP="00727544">
            <w:pPr>
              <w:jc w:val="center"/>
            </w:pPr>
            <w:r w:rsidRPr="00AE5C00">
              <w:t>ul. Bośniacka 3</w:t>
            </w:r>
          </w:p>
          <w:p w:rsidR="00313988" w:rsidRPr="00AE5C00" w:rsidRDefault="00313988" w:rsidP="00727544">
            <w:pPr>
              <w:jc w:val="center"/>
            </w:pPr>
            <w:r w:rsidRPr="00AE5C00">
              <w:rPr>
                <w:rStyle w:val="xbe"/>
              </w:rPr>
              <w:t>85-162 Bydgoszcz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II 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20</w:t>
            </w:r>
          </w:p>
        </w:tc>
      </w:tr>
      <w:tr w:rsidR="00313988" w:rsidRPr="00643064" w:rsidTr="00727544">
        <w:tc>
          <w:tcPr>
            <w:tcW w:w="5637" w:type="dxa"/>
            <w:vAlign w:val="center"/>
          </w:tcPr>
          <w:p w:rsidR="00313988" w:rsidRPr="00AE5C00" w:rsidRDefault="00313988" w:rsidP="00727544">
            <w:pPr>
              <w:jc w:val="center"/>
              <w:rPr>
                <w:b/>
              </w:rPr>
            </w:pPr>
            <w:hyperlink r:id="rId8" w:history="1">
              <w:r w:rsidRPr="00AE5C00">
                <w:rPr>
                  <w:rStyle w:val="Uwydatnienie"/>
                  <w:b/>
                  <w:i w:val="0"/>
                </w:rPr>
                <w:t>Szkoła</w:t>
              </w:r>
              <w:r w:rsidRPr="00AE5C00">
                <w:rPr>
                  <w:rStyle w:val="Hipercze"/>
                  <w:b/>
                  <w:i/>
                  <w:color w:val="auto"/>
                  <w:u w:val="none"/>
                </w:rPr>
                <w:t xml:space="preserve"> </w:t>
              </w:r>
              <w:r w:rsidRPr="00AE5C00">
                <w:rPr>
                  <w:rStyle w:val="Hipercze"/>
                  <w:b/>
                  <w:color w:val="auto"/>
                  <w:u w:val="none"/>
                </w:rPr>
                <w:t>Podstawowa nr</w:t>
              </w:r>
            </w:hyperlink>
            <w:r w:rsidRPr="00AE5C00">
              <w:rPr>
                <w:b/>
              </w:rPr>
              <w:t xml:space="preserve"> 58</w:t>
            </w:r>
          </w:p>
          <w:p w:rsidR="00313988" w:rsidRPr="00AE5C00" w:rsidRDefault="00313988" w:rsidP="00727544">
            <w:pPr>
              <w:jc w:val="center"/>
              <w:rPr>
                <w:rStyle w:val="xbe"/>
                <w:i/>
              </w:rPr>
            </w:pPr>
            <w:r w:rsidRPr="00AE5C00">
              <w:rPr>
                <w:rStyle w:val="xbe"/>
                <w:i/>
              </w:rPr>
              <w:t>ul. Gdańska 53a</w:t>
            </w:r>
          </w:p>
          <w:p w:rsidR="00313988" w:rsidRPr="00AE5C00" w:rsidRDefault="00313988" w:rsidP="00727544">
            <w:pPr>
              <w:jc w:val="center"/>
              <w:rPr>
                <w:rStyle w:val="xbe"/>
                <w:i/>
              </w:rPr>
            </w:pPr>
            <w:r w:rsidRPr="00AE5C00">
              <w:rPr>
                <w:rStyle w:val="xbe"/>
                <w:i/>
              </w:rPr>
              <w:t>85 </w:t>
            </w:r>
            <w:r w:rsidRPr="00AE5C00">
              <w:rPr>
                <w:i/>
              </w:rPr>
              <w:t>005</w:t>
            </w:r>
            <w:r w:rsidRPr="00AE5C00">
              <w:rPr>
                <w:rStyle w:val="xbe"/>
                <w:i/>
              </w:rPr>
              <w:t xml:space="preserve"> – Bydgoszcz</w:t>
            </w:r>
          </w:p>
          <w:p w:rsidR="00313988" w:rsidRPr="00AE5C00" w:rsidRDefault="00313988" w:rsidP="00727544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19</w:t>
            </w:r>
          </w:p>
        </w:tc>
      </w:tr>
      <w:tr w:rsidR="00313988" w:rsidRPr="00643064" w:rsidTr="00727544">
        <w:tc>
          <w:tcPr>
            <w:tcW w:w="5637" w:type="dxa"/>
            <w:vMerge w:val="restart"/>
            <w:vAlign w:val="center"/>
          </w:tcPr>
          <w:p w:rsidR="00313988" w:rsidRPr="00AE5C00" w:rsidRDefault="00313988" w:rsidP="00727544">
            <w:pPr>
              <w:jc w:val="center"/>
              <w:rPr>
                <w:b/>
              </w:rPr>
            </w:pPr>
            <w:r w:rsidRPr="00AE5C00">
              <w:rPr>
                <w:b/>
              </w:rPr>
              <w:t>Szkoła Podstawowa nr 60</w:t>
            </w:r>
          </w:p>
          <w:p w:rsidR="00313988" w:rsidRPr="00AE5C00" w:rsidRDefault="00313988" w:rsidP="00727544">
            <w:pPr>
              <w:jc w:val="center"/>
              <w:rPr>
                <w:i/>
              </w:rPr>
            </w:pPr>
            <w:r w:rsidRPr="00AE5C00">
              <w:rPr>
                <w:i/>
              </w:rPr>
              <w:t>ul. Glinki 117</w:t>
            </w:r>
            <w:r w:rsidRPr="00AE5C00">
              <w:rPr>
                <w:i/>
              </w:rPr>
              <w:br/>
              <w:t>85-861 Bydgoszcz</w:t>
            </w:r>
          </w:p>
          <w:p w:rsidR="00313988" w:rsidRPr="00AE5C00" w:rsidRDefault="00313988" w:rsidP="00727544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1d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>
              <w:t>183</w:t>
            </w:r>
          </w:p>
        </w:tc>
      </w:tr>
      <w:tr w:rsidR="00313988" w:rsidRPr="00643064" w:rsidTr="00727544">
        <w:tc>
          <w:tcPr>
            <w:tcW w:w="5637" w:type="dxa"/>
            <w:vMerge/>
          </w:tcPr>
          <w:p w:rsidR="00313988" w:rsidRPr="00AE5C00" w:rsidRDefault="00313988" w:rsidP="00727544"/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1b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c>
          <w:tcPr>
            <w:tcW w:w="5637" w:type="dxa"/>
            <w:vMerge/>
          </w:tcPr>
          <w:p w:rsidR="00313988" w:rsidRPr="00AE5C00" w:rsidRDefault="00313988" w:rsidP="00727544"/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1a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c>
          <w:tcPr>
            <w:tcW w:w="5637" w:type="dxa"/>
            <w:vMerge/>
          </w:tcPr>
          <w:p w:rsidR="00313988" w:rsidRPr="00AE5C00" w:rsidRDefault="00313988" w:rsidP="00727544"/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1c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c>
          <w:tcPr>
            <w:tcW w:w="5637" w:type="dxa"/>
            <w:vMerge/>
          </w:tcPr>
          <w:p w:rsidR="00313988" w:rsidRPr="00AE5C00" w:rsidRDefault="00313988" w:rsidP="00727544"/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3c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c>
          <w:tcPr>
            <w:tcW w:w="5637" w:type="dxa"/>
            <w:vMerge/>
          </w:tcPr>
          <w:p w:rsidR="00313988" w:rsidRPr="00AE5C00" w:rsidRDefault="00313988" w:rsidP="00727544"/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2a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c>
          <w:tcPr>
            <w:tcW w:w="5637" w:type="dxa"/>
            <w:vMerge/>
          </w:tcPr>
          <w:p w:rsidR="00313988" w:rsidRPr="00AE5C00" w:rsidRDefault="00313988" w:rsidP="00727544"/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2e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c>
          <w:tcPr>
            <w:tcW w:w="5637" w:type="dxa"/>
            <w:vMerge/>
          </w:tcPr>
          <w:p w:rsidR="00313988" w:rsidRPr="00AE5C00" w:rsidRDefault="00313988" w:rsidP="00727544"/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1e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c>
          <w:tcPr>
            <w:tcW w:w="5637" w:type="dxa"/>
            <w:vMerge w:val="restart"/>
            <w:vAlign w:val="center"/>
          </w:tcPr>
          <w:p w:rsidR="00313988" w:rsidRPr="00AE5C00" w:rsidRDefault="00313988" w:rsidP="00727544">
            <w:pPr>
              <w:jc w:val="center"/>
              <w:rPr>
                <w:b/>
              </w:rPr>
            </w:pPr>
            <w:r w:rsidRPr="00AE5C00">
              <w:rPr>
                <w:b/>
              </w:rPr>
              <w:t>Szkoła Podstawowa nr 62</w:t>
            </w:r>
          </w:p>
          <w:p w:rsidR="00313988" w:rsidRPr="00AE5C00" w:rsidRDefault="00313988" w:rsidP="00727544">
            <w:pPr>
              <w:jc w:val="center"/>
              <w:rPr>
                <w:i/>
              </w:rPr>
            </w:pPr>
            <w:r w:rsidRPr="00AE5C00">
              <w:rPr>
                <w:i/>
              </w:rPr>
              <w:t xml:space="preserve">ul. </w:t>
            </w:r>
            <w:r w:rsidRPr="00AE5C00">
              <w:rPr>
                <w:rStyle w:val="xbe"/>
              </w:rPr>
              <w:t>Stawowa 53</w:t>
            </w:r>
          </w:p>
          <w:p w:rsidR="00313988" w:rsidRPr="00AE5C00" w:rsidRDefault="00313988" w:rsidP="00727544">
            <w:pPr>
              <w:jc w:val="center"/>
            </w:pPr>
            <w:r w:rsidRPr="00AE5C00">
              <w:rPr>
                <w:i/>
              </w:rPr>
              <w:t>85-323 Bydgoszcz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I 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>
              <w:t>93</w:t>
            </w:r>
          </w:p>
        </w:tc>
      </w:tr>
      <w:tr w:rsidR="00313988" w:rsidRPr="00643064" w:rsidTr="00727544">
        <w:tc>
          <w:tcPr>
            <w:tcW w:w="5637" w:type="dxa"/>
            <w:vMerge/>
          </w:tcPr>
          <w:p w:rsidR="00313988" w:rsidRPr="00AE5C00" w:rsidRDefault="00313988" w:rsidP="00727544"/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I C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c>
          <w:tcPr>
            <w:tcW w:w="5637" w:type="dxa"/>
            <w:vMerge/>
          </w:tcPr>
          <w:p w:rsidR="00313988" w:rsidRPr="00AE5C00" w:rsidRDefault="00313988" w:rsidP="00727544"/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II C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c>
          <w:tcPr>
            <w:tcW w:w="5637" w:type="dxa"/>
            <w:vMerge/>
          </w:tcPr>
          <w:p w:rsidR="00313988" w:rsidRPr="00AE5C00" w:rsidRDefault="00313988" w:rsidP="00727544"/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III 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rPr>
          <w:trHeight w:val="552"/>
        </w:trPr>
        <w:tc>
          <w:tcPr>
            <w:tcW w:w="5637" w:type="dxa"/>
            <w:vMerge w:val="restart"/>
            <w:vAlign w:val="center"/>
          </w:tcPr>
          <w:p w:rsidR="00313988" w:rsidRPr="00AE5C00" w:rsidRDefault="00313988" w:rsidP="00727544">
            <w:pPr>
              <w:jc w:val="center"/>
              <w:rPr>
                <w:b/>
              </w:rPr>
            </w:pPr>
            <w:r w:rsidRPr="00AE5C00">
              <w:rPr>
                <w:b/>
              </w:rPr>
              <w:t>Szkoła Podstawowa nr 63</w:t>
            </w:r>
          </w:p>
          <w:p w:rsidR="00313988" w:rsidRPr="00AE5C00" w:rsidRDefault="00313988" w:rsidP="00727544">
            <w:pPr>
              <w:jc w:val="center"/>
              <w:rPr>
                <w:i/>
              </w:rPr>
            </w:pPr>
            <w:r w:rsidRPr="00AE5C00">
              <w:rPr>
                <w:i/>
              </w:rPr>
              <w:t>ul. Goszczyńskiego 3</w:t>
            </w:r>
          </w:p>
          <w:p w:rsidR="00313988" w:rsidRPr="00AE5C00" w:rsidRDefault="00313988" w:rsidP="00727544">
            <w:pPr>
              <w:jc w:val="center"/>
              <w:rPr>
                <w:i/>
              </w:rPr>
            </w:pPr>
            <w:r w:rsidRPr="00AE5C00">
              <w:rPr>
                <w:i/>
              </w:rPr>
              <w:t>85-134 Bydgoszcz</w:t>
            </w:r>
          </w:p>
          <w:p w:rsidR="00313988" w:rsidRPr="00AE5C00" w:rsidRDefault="00313988" w:rsidP="00727544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świetlica:</w:t>
            </w:r>
          </w:p>
          <w:p w:rsidR="00313988" w:rsidRPr="00AE5C00" w:rsidRDefault="00313988" w:rsidP="00727544">
            <w:pPr>
              <w:jc w:val="center"/>
            </w:pPr>
            <w:r w:rsidRPr="00AE5C00">
              <w:t>1b, 1c, 1e, 2d, 2e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>
              <w:t>91</w:t>
            </w:r>
          </w:p>
        </w:tc>
      </w:tr>
      <w:tr w:rsidR="00313988" w:rsidRPr="00643064" w:rsidTr="00727544">
        <w:trPr>
          <w:trHeight w:val="552"/>
        </w:trPr>
        <w:tc>
          <w:tcPr>
            <w:tcW w:w="5637" w:type="dxa"/>
            <w:vMerge/>
            <w:vAlign w:val="center"/>
          </w:tcPr>
          <w:p w:rsidR="00313988" w:rsidRPr="00AE5C00" w:rsidRDefault="00313988" w:rsidP="00727544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świetlica:</w:t>
            </w:r>
          </w:p>
          <w:p w:rsidR="00313988" w:rsidRPr="00AE5C00" w:rsidRDefault="00313988" w:rsidP="00727544">
            <w:pPr>
              <w:jc w:val="center"/>
            </w:pPr>
            <w:r w:rsidRPr="00AE5C00">
              <w:t>2a, 2b, 2c, 3a, 3b, 3c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rPr>
          <w:trHeight w:val="552"/>
        </w:trPr>
        <w:tc>
          <w:tcPr>
            <w:tcW w:w="5637" w:type="dxa"/>
            <w:vMerge/>
            <w:vAlign w:val="center"/>
          </w:tcPr>
          <w:p w:rsidR="00313988" w:rsidRPr="00AE5C00" w:rsidRDefault="00313988" w:rsidP="00727544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1a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rPr>
          <w:trHeight w:val="552"/>
        </w:trPr>
        <w:tc>
          <w:tcPr>
            <w:tcW w:w="5637" w:type="dxa"/>
            <w:vMerge/>
            <w:vAlign w:val="center"/>
          </w:tcPr>
          <w:p w:rsidR="00313988" w:rsidRPr="00AE5C00" w:rsidRDefault="00313988" w:rsidP="00727544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1d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rPr>
          <w:trHeight w:val="361"/>
        </w:trPr>
        <w:tc>
          <w:tcPr>
            <w:tcW w:w="5637" w:type="dxa"/>
            <w:vMerge w:val="restart"/>
            <w:vAlign w:val="center"/>
          </w:tcPr>
          <w:p w:rsidR="00313988" w:rsidRPr="00AE5C00" w:rsidRDefault="00313988" w:rsidP="00727544">
            <w:pPr>
              <w:jc w:val="center"/>
              <w:rPr>
                <w:b/>
              </w:rPr>
            </w:pPr>
            <w:r w:rsidRPr="00AE5C00">
              <w:rPr>
                <w:b/>
              </w:rPr>
              <w:t>Szkoła Podstawowa nr 64</w:t>
            </w:r>
          </w:p>
          <w:p w:rsidR="00313988" w:rsidRPr="00AE5C00" w:rsidRDefault="00313988" w:rsidP="00727544">
            <w:pPr>
              <w:jc w:val="center"/>
              <w:rPr>
                <w:i/>
              </w:rPr>
            </w:pPr>
            <w:r w:rsidRPr="00AE5C00">
              <w:rPr>
                <w:i/>
              </w:rPr>
              <w:t>ul. Sardynkowa 7</w:t>
            </w:r>
          </w:p>
          <w:p w:rsidR="00313988" w:rsidRPr="00AE5C00" w:rsidRDefault="00313988" w:rsidP="00727544">
            <w:pPr>
              <w:jc w:val="center"/>
              <w:rPr>
                <w:i/>
              </w:rPr>
            </w:pPr>
            <w:r w:rsidRPr="00AE5C00">
              <w:rPr>
                <w:i/>
              </w:rPr>
              <w:t>85-435 Bydgoszcz</w:t>
            </w:r>
          </w:p>
          <w:p w:rsidR="00313988" w:rsidRPr="00AE5C00" w:rsidRDefault="00313988" w:rsidP="00727544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3a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>
              <w:t>57</w:t>
            </w:r>
          </w:p>
        </w:tc>
      </w:tr>
      <w:tr w:rsidR="00313988" w:rsidRPr="00643064" w:rsidTr="00727544">
        <w:trPr>
          <w:trHeight w:val="361"/>
        </w:trPr>
        <w:tc>
          <w:tcPr>
            <w:tcW w:w="5637" w:type="dxa"/>
            <w:vMerge/>
            <w:vAlign w:val="center"/>
          </w:tcPr>
          <w:p w:rsidR="00313988" w:rsidRPr="00AE5C00" w:rsidRDefault="00313988" w:rsidP="00727544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3c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rPr>
          <w:trHeight w:val="362"/>
        </w:trPr>
        <w:tc>
          <w:tcPr>
            <w:tcW w:w="5637" w:type="dxa"/>
            <w:vMerge/>
            <w:vAlign w:val="center"/>
          </w:tcPr>
          <w:p w:rsidR="00313988" w:rsidRPr="00AE5C00" w:rsidRDefault="00313988" w:rsidP="00727544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3d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c>
          <w:tcPr>
            <w:tcW w:w="5637" w:type="dxa"/>
            <w:vMerge w:val="restart"/>
            <w:vAlign w:val="center"/>
          </w:tcPr>
          <w:p w:rsidR="00313988" w:rsidRPr="00AE5C00" w:rsidRDefault="00313988" w:rsidP="00727544">
            <w:pPr>
              <w:jc w:val="center"/>
              <w:rPr>
                <w:b/>
              </w:rPr>
            </w:pPr>
            <w:r w:rsidRPr="00AE5C00">
              <w:rPr>
                <w:b/>
              </w:rPr>
              <w:t>Szkoła Podstawowa nr 65</w:t>
            </w:r>
          </w:p>
          <w:p w:rsidR="00313988" w:rsidRPr="00AE5C00" w:rsidRDefault="00313988" w:rsidP="00727544">
            <w:pPr>
              <w:jc w:val="center"/>
              <w:rPr>
                <w:i/>
              </w:rPr>
            </w:pPr>
            <w:r w:rsidRPr="00AE5C00">
              <w:rPr>
                <w:i/>
              </w:rPr>
              <w:t>ul. Duracza 7</w:t>
            </w:r>
          </w:p>
          <w:p w:rsidR="00313988" w:rsidRPr="00AE5C00" w:rsidRDefault="00313988" w:rsidP="00727544">
            <w:pPr>
              <w:pStyle w:val="Nagwek3"/>
              <w:spacing w:before="0" w:beforeAutospacing="0" w:after="0" w:afterAutospacing="0"/>
              <w:jc w:val="center"/>
              <w:rPr>
                <w:b w:val="0"/>
                <w:i/>
                <w:sz w:val="24"/>
                <w:szCs w:val="24"/>
              </w:rPr>
            </w:pPr>
            <w:r w:rsidRPr="00AE5C00">
              <w:rPr>
                <w:b w:val="0"/>
                <w:i/>
                <w:sz w:val="24"/>
                <w:szCs w:val="24"/>
              </w:rPr>
              <w:t>85-791 Bydgoszcz</w:t>
            </w:r>
          </w:p>
          <w:p w:rsidR="00313988" w:rsidRPr="00AE5C00" w:rsidRDefault="00313988" w:rsidP="00727544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II c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>
              <w:t>83</w:t>
            </w:r>
          </w:p>
        </w:tc>
      </w:tr>
      <w:tr w:rsidR="00313988" w:rsidRPr="00643064" w:rsidTr="00727544">
        <w:tc>
          <w:tcPr>
            <w:tcW w:w="5637" w:type="dxa"/>
            <w:vMerge/>
            <w:vAlign w:val="center"/>
          </w:tcPr>
          <w:p w:rsidR="00313988" w:rsidRPr="00AE5C00" w:rsidRDefault="00313988" w:rsidP="00727544"/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III 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c>
          <w:tcPr>
            <w:tcW w:w="5637" w:type="dxa"/>
            <w:vMerge/>
            <w:vAlign w:val="center"/>
          </w:tcPr>
          <w:p w:rsidR="00313988" w:rsidRPr="00AE5C00" w:rsidRDefault="00313988" w:rsidP="00727544"/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III b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c>
          <w:tcPr>
            <w:tcW w:w="5637" w:type="dxa"/>
            <w:vMerge/>
            <w:vAlign w:val="center"/>
          </w:tcPr>
          <w:p w:rsidR="00313988" w:rsidRPr="00AE5C00" w:rsidRDefault="00313988" w:rsidP="00727544"/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III c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c>
          <w:tcPr>
            <w:tcW w:w="5637" w:type="dxa"/>
            <w:vMerge w:val="restart"/>
            <w:vAlign w:val="center"/>
          </w:tcPr>
          <w:p w:rsidR="00313988" w:rsidRPr="00AE5C00" w:rsidRDefault="00313988" w:rsidP="00727544">
            <w:pPr>
              <w:jc w:val="center"/>
              <w:rPr>
                <w:b/>
              </w:rPr>
            </w:pPr>
            <w:r w:rsidRPr="00AE5C00">
              <w:rPr>
                <w:b/>
              </w:rPr>
              <w:t>Szkoła Podstawowa nr 66</w:t>
            </w:r>
          </w:p>
          <w:p w:rsidR="00313988" w:rsidRPr="00AE5C00" w:rsidRDefault="00313988" w:rsidP="00727544">
            <w:pPr>
              <w:pStyle w:val="Nagwek3"/>
              <w:spacing w:before="0" w:beforeAutospacing="0" w:after="0" w:afterAutospacing="0"/>
              <w:jc w:val="center"/>
              <w:rPr>
                <w:b w:val="0"/>
                <w:i/>
                <w:sz w:val="24"/>
                <w:szCs w:val="24"/>
              </w:rPr>
            </w:pPr>
            <w:r w:rsidRPr="00AE5C00">
              <w:rPr>
                <w:b w:val="0"/>
                <w:i/>
                <w:sz w:val="24"/>
                <w:szCs w:val="24"/>
              </w:rPr>
              <w:t>ul. Berlinga 3</w:t>
            </w:r>
          </w:p>
          <w:p w:rsidR="00313988" w:rsidRPr="00AE5C00" w:rsidRDefault="00313988" w:rsidP="00727544">
            <w:pPr>
              <w:jc w:val="center"/>
            </w:pPr>
            <w:r w:rsidRPr="00AE5C00">
              <w:rPr>
                <w:i/>
              </w:rPr>
              <w:t>85-796 Bydgoszcz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3h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>
              <w:t>102</w:t>
            </w:r>
          </w:p>
        </w:tc>
      </w:tr>
      <w:tr w:rsidR="00313988" w:rsidRPr="00643064" w:rsidTr="00727544">
        <w:tc>
          <w:tcPr>
            <w:tcW w:w="5637" w:type="dxa"/>
            <w:vMerge/>
            <w:vAlign w:val="center"/>
          </w:tcPr>
          <w:p w:rsidR="00313988" w:rsidRPr="00AE5C00" w:rsidRDefault="00313988" w:rsidP="00727544"/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OB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c>
          <w:tcPr>
            <w:tcW w:w="5637" w:type="dxa"/>
            <w:vMerge/>
            <w:vAlign w:val="center"/>
          </w:tcPr>
          <w:p w:rsidR="00313988" w:rsidRPr="00AE5C00" w:rsidRDefault="00313988" w:rsidP="00727544"/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Oa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c>
          <w:tcPr>
            <w:tcW w:w="5637" w:type="dxa"/>
            <w:vMerge/>
            <w:vAlign w:val="center"/>
          </w:tcPr>
          <w:p w:rsidR="00313988" w:rsidRPr="00AE5C00" w:rsidRDefault="00313988" w:rsidP="00727544"/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3f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c>
          <w:tcPr>
            <w:tcW w:w="5637" w:type="dxa"/>
            <w:vMerge/>
            <w:vAlign w:val="center"/>
          </w:tcPr>
          <w:p w:rsidR="00313988" w:rsidRPr="00AE5C00" w:rsidRDefault="00313988" w:rsidP="00727544"/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3i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rPr>
          <w:trHeight w:val="547"/>
        </w:trPr>
        <w:tc>
          <w:tcPr>
            <w:tcW w:w="5637" w:type="dxa"/>
            <w:vMerge w:val="restart"/>
            <w:vAlign w:val="center"/>
          </w:tcPr>
          <w:p w:rsidR="00313988" w:rsidRPr="00AE5C00" w:rsidRDefault="00313988" w:rsidP="00727544">
            <w:pPr>
              <w:jc w:val="center"/>
              <w:rPr>
                <w:b/>
              </w:rPr>
            </w:pPr>
            <w:r w:rsidRPr="00AE5C00">
              <w:rPr>
                <w:b/>
              </w:rPr>
              <w:t>Zespół Szkół Specjalnych nr 31</w:t>
            </w:r>
          </w:p>
          <w:p w:rsidR="00313988" w:rsidRPr="00AE5C00" w:rsidRDefault="00313988" w:rsidP="00727544">
            <w:pPr>
              <w:jc w:val="center"/>
              <w:rPr>
                <w:i/>
              </w:rPr>
            </w:pPr>
            <w:r w:rsidRPr="00AE5C00">
              <w:rPr>
                <w:i/>
              </w:rPr>
              <w:t>ul. Fordońska 17</w:t>
            </w:r>
          </w:p>
          <w:p w:rsidR="00313988" w:rsidRPr="00AE5C00" w:rsidRDefault="00313988" w:rsidP="00727544">
            <w:pPr>
              <w:jc w:val="center"/>
              <w:rPr>
                <w:i/>
              </w:rPr>
            </w:pPr>
            <w:r w:rsidRPr="00AE5C00">
              <w:rPr>
                <w:i/>
              </w:rPr>
              <w:t>85 – Bydgoszcz</w:t>
            </w:r>
          </w:p>
          <w:p w:rsidR="00313988" w:rsidRPr="00AE5C00" w:rsidRDefault="00313988" w:rsidP="00727544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IIIb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>
              <w:t>8</w:t>
            </w:r>
          </w:p>
        </w:tc>
      </w:tr>
      <w:tr w:rsidR="00313988" w:rsidRPr="00643064" w:rsidTr="00727544">
        <w:trPr>
          <w:trHeight w:val="547"/>
        </w:trPr>
        <w:tc>
          <w:tcPr>
            <w:tcW w:w="5637" w:type="dxa"/>
            <w:vMerge/>
            <w:vAlign w:val="center"/>
          </w:tcPr>
          <w:p w:rsidR="00313988" w:rsidRPr="00AE5C00" w:rsidRDefault="00313988" w:rsidP="00727544"/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IIIa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</w:tbl>
    <w:p w:rsidR="00313988" w:rsidRDefault="00313988" w:rsidP="00ED3AFE">
      <w:pPr>
        <w:jc w:val="center"/>
        <w:rPr>
          <w:sz w:val="28"/>
          <w:szCs w:val="28"/>
          <w:lang w:val="pt-PT"/>
        </w:rPr>
      </w:pPr>
    </w:p>
    <w:p w:rsidR="00313988" w:rsidRDefault="00313988" w:rsidP="00ED3AFE">
      <w:pPr>
        <w:jc w:val="center"/>
        <w:rPr>
          <w:sz w:val="28"/>
          <w:szCs w:val="28"/>
          <w:lang w:val="pt-P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551"/>
        <w:gridCol w:w="2126"/>
      </w:tblGrid>
      <w:tr w:rsidR="00313988" w:rsidRPr="007775E7" w:rsidTr="00727544">
        <w:trPr>
          <w:trHeight w:val="361"/>
        </w:trPr>
        <w:tc>
          <w:tcPr>
            <w:tcW w:w="5637" w:type="dxa"/>
            <w:vMerge w:val="restart"/>
            <w:tcBorders>
              <w:top w:val="nil"/>
            </w:tcBorders>
            <w:vAlign w:val="center"/>
          </w:tcPr>
          <w:p w:rsidR="00313988" w:rsidRPr="00AE5C00" w:rsidRDefault="00313988" w:rsidP="00727544">
            <w:pPr>
              <w:jc w:val="center"/>
              <w:rPr>
                <w:b/>
              </w:rPr>
            </w:pPr>
            <w:r w:rsidRPr="00AE5C00">
              <w:rPr>
                <w:b/>
              </w:rPr>
              <w:t>Niepubliczna Szkoła Podstawowa nr 1</w:t>
            </w:r>
          </w:p>
          <w:p w:rsidR="00313988" w:rsidRPr="00AE5C00" w:rsidRDefault="00313988" w:rsidP="00727544">
            <w:pPr>
              <w:jc w:val="center"/>
              <w:rPr>
                <w:i/>
              </w:rPr>
            </w:pPr>
            <w:r w:rsidRPr="00AE5C00">
              <w:rPr>
                <w:i/>
              </w:rPr>
              <w:t>ul. Dwernickiego 10</w:t>
            </w:r>
          </w:p>
          <w:p w:rsidR="00313988" w:rsidRPr="00AE5C00" w:rsidRDefault="00313988" w:rsidP="00727544">
            <w:pPr>
              <w:pStyle w:val="Nagwek3"/>
              <w:spacing w:before="0" w:beforeAutospacing="0" w:after="0" w:afterAutospacing="0"/>
              <w:jc w:val="center"/>
              <w:rPr>
                <w:b w:val="0"/>
                <w:i/>
                <w:sz w:val="24"/>
                <w:szCs w:val="24"/>
              </w:rPr>
            </w:pPr>
            <w:r w:rsidRPr="00AE5C00">
              <w:rPr>
                <w:b w:val="0"/>
                <w:i/>
                <w:sz w:val="24"/>
                <w:szCs w:val="24"/>
              </w:rPr>
              <w:t>85-675 Bydgoszcz</w:t>
            </w:r>
          </w:p>
          <w:p w:rsidR="00313988" w:rsidRPr="00AE5C00" w:rsidRDefault="00313988" w:rsidP="00727544">
            <w:pPr>
              <w:jc w:val="center"/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I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>
              <w:t>36</w:t>
            </w:r>
          </w:p>
        </w:tc>
      </w:tr>
      <w:tr w:rsidR="00313988" w:rsidRPr="007775E7" w:rsidTr="00727544">
        <w:trPr>
          <w:trHeight w:val="361"/>
        </w:trPr>
        <w:tc>
          <w:tcPr>
            <w:tcW w:w="5637" w:type="dxa"/>
            <w:vMerge/>
          </w:tcPr>
          <w:p w:rsidR="00313988" w:rsidRPr="00AE5C00" w:rsidRDefault="00313988" w:rsidP="00727544"/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II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7775E7" w:rsidTr="00727544">
        <w:trPr>
          <w:trHeight w:val="362"/>
        </w:trPr>
        <w:tc>
          <w:tcPr>
            <w:tcW w:w="5637" w:type="dxa"/>
            <w:vMerge/>
          </w:tcPr>
          <w:p w:rsidR="00313988" w:rsidRPr="00AE5C00" w:rsidRDefault="00313988" w:rsidP="00727544"/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III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c>
          <w:tcPr>
            <w:tcW w:w="5637" w:type="dxa"/>
            <w:vMerge w:val="restart"/>
            <w:vAlign w:val="center"/>
          </w:tcPr>
          <w:p w:rsidR="00313988" w:rsidRPr="00AE5C00" w:rsidRDefault="00313988" w:rsidP="00727544">
            <w:pPr>
              <w:pStyle w:val="Nagwek3"/>
              <w:spacing w:before="0" w:beforeAutospacing="0" w:after="0" w:afterAutospacing="0"/>
              <w:jc w:val="center"/>
              <w:rPr>
                <w:rStyle w:val="Pogrubienie"/>
                <w:i/>
                <w:sz w:val="24"/>
                <w:szCs w:val="24"/>
              </w:rPr>
            </w:pPr>
            <w:hyperlink r:id="rId9" w:history="1">
              <w:r w:rsidRPr="00AE5C00">
                <w:rPr>
                  <w:rStyle w:val="Uwydatnienie"/>
                  <w:i w:val="0"/>
                  <w:sz w:val="24"/>
                  <w:szCs w:val="24"/>
                </w:rPr>
                <w:t>Szkoła</w:t>
              </w:r>
              <w:r w:rsidRPr="00AE5C00">
                <w:rPr>
                  <w:rStyle w:val="Hipercze"/>
                  <w:i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AE5C00">
                <w:rPr>
                  <w:rStyle w:val="Hipercze"/>
                  <w:color w:val="auto"/>
                  <w:sz w:val="24"/>
                  <w:szCs w:val="24"/>
                  <w:u w:val="none"/>
                </w:rPr>
                <w:t xml:space="preserve">Podstawowa Towarzystwa </w:t>
              </w:r>
              <w:r w:rsidRPr="00AE5C00">
                <w:rPr>
                  <w:rStyle w:val="Uwydatnienie"/>
                  <w:i w:val="0"/>
                  <w:sz w:val="24"/>
                  <w:szCs w:val="24"/>
                </w:rPr>
                <w:t>Salezjańskiego</w:t>
              </w:r>
            </w:hyperlink>
            <w:r w:rsidRPr="00AE5C00">
              <w:rPr>
                <w:b w:val="0"/>
                <w:sz w:val="24"/>
                <w:szCs w:val="24"/>
              </w:rPr>
              <w:t xml:space="preserve">        </w:t>
            </w:r>
            <w:r w:rsidRPr="00AE5C00">
              <w:rPr>
                <w:b w:val="0"/>
                <w:sz w:val="24"/>
                <w:szCs w:val="24"/>
              </w:rPr>
              <w:br/>
            </w:r>
            <w:r w:rsidRPr="00AE5C00">
              <w:rPr>
                <w:rStyle w:val="Pogrubienie"/>
                <w:i/>
                <w:sz w:val="24"/>
                <w:szCs w:val="24"/>
              </w:rPr>
              <w:t>ul. Salezjańska 1                                                           85-792 Bydgoszcz</w:t>
            </w:r>
          </w:p>
          <w:p w:rsidR="00313988" w:rsidRPr="00AE5C00" w:rsidRDefault="00313988" w:rsidP="00727544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1a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>
              <w:t>150</w:t>
            </w:r>
          </w:p>
        </w:tc>
      </w:tr>
      <w:tr w:rsidR="00313988" w:rsidRPr="00643064" w:rsidTr="00727544">
        <w:tc>
          <w:tcPr>
            <w:tcW w:w="5637" w:type="dxa"/>
            <w:vMerge/>
          </w:tcPr>
          <w:p w:rsidR="00313988" w:rsidRPr="00AE5C00" w:rsidRDefault="00313988" w:rsidP="00727544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1b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c>
          <w:tcPr>
            <w:tcW w:w="5637" w:type="dxa"/>
            <w:vMerge/>
          </w:tcPr>
          <w:p w:rsidR="00313988" w:rsidRPr="00AE5C00" w:rsidRDefault="00313988" w:rsidP="00727544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1c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c>
          <w:tcPr>
            <w:tcW w:w="5637" w:type="dxa"/>
            <w:vMerge/>
          </w:tcPr>
          <w:p w:rsidR="00313988" w:rsidRPr="00AE5C00" w:rsidRDefault="00313988" w:rsidP="00727544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2a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c>
          <w:tcPr>
            <w:tcW w:w="5637" w:type="dxa"/>
            <w:vMerge/>
          </w:tcPr>
          <w:p w:rsidR="00313988" w:rsidRPr="00AE5C00" w:rsidRDefault="00313988" w:rsidP="00727544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2b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c>
          <w:tcPr>
            <w:tcW w:w="5637" w:type="dxa"/>
            <w:vMerge/>
          </w:tcPr>
          <w:p w:rsidR="00313988" w:rsidRPr="00AE5C00" w:rsidRDefault="00313988" w:rsidP="00727544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>
              <w:t>3a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c>
          <w:tcPr>
            <w:tcW w:w="5637" w:type="dxa"/>
            <w:vMerge/>
          </w:tcPr>
          <w:p w:rsidR="00313988" w:rsidRPr="00AE5C00" w:rsidRDefault="00313988" w:rsidP="00727544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>
              <w:t>3b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c>
          <w:tcPr>
            <w:tcW w:w="5637" w:type="dxa"/>
            <w:vMerge/>
          </w:tcPr>
          <w:p w:rsidR="00313988" w:rsidRPr="00AE5C00" w:rsidRDefault="00313988" w:rsidP="00727544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koło ekologiczne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313988" w:rsidRPr="00643064" w:rsidTr="00727544">
        <w:trPr>
          <w:trHeight w:val="444"/>
        </w:trPr>
        <w:tc>
          <w:tcPr>
            <w:tcW w:w="5637" w:type="dxa"/>
            <w:vMerge w:val="restart"/>
            <w:vAlign w:val="center"/>
          </w:tcPr>
          <w:p w:rsidR="00313988" w:rsidRPr="00AE5C00" w:rsidRDefault="00313988" w:rsidP="00727544">
            <w:pPr>
              <w:jc w:val="center"/>
              <w:rPr>
                <w:i/>
              </w:rPr>
            </w:pPr>
            <w:hyperlink r:id="rId10" w:history="1">
              <w:r w:rsidRPr="00AE5C00">
                <w:rPr>
                  <w:rStyle w:val="Hipercze"/>
                  <w:b/>
                  <w:color w:val="auto"/>
                  <w:u w:val="none"/>
                </w:rPr>
                <w:t>Zespół Szkół Katolickich</w:t>
              </w:r>
            </w:hyperlink>
            <w:r w:rsidRPr="00AE5C00">
              <w:rPr>
                <w:b/>
              </w:rPr>
              <w:t xml:space="preserve">                                               </w:t>
            </w:r>
            <w:r w:rsidRPr="00AE5C00">
              <w:rPr>
                <w:i/>
              </w:rPr>
              <w:t>ul. Nowodworska 17</w:t>
            </w:r>
            <w:r w:rsidRPr="00AE5C00">
              <w:rPr>
                <w:i/>
              </w:rPr>
              <w:br/>
              <w:t>85-120 Bydgoszcz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snapToGrid w:val="0"/>
              <w:spacing w:after="200"/>
              <w:jc w:val="center"/>
            </w:pPr>
            <w:r w:rsidRPr="00AE5C00">
              <w:t>II 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13988" w:rsidRPr="00AE5C00" w:rsidRDefault="00313988" w:rsidP="00727544">
            <w:pPr>
              <w:snapToGrid w:val="0"/>
              <w:spacing w:after="200"/>
              <w:jc w:val="center"/>
            </w:pPr>
            <w:r>
              <w:t>37</w:t>
            </w:r>
          </w:p>
        </w:tc>
      </w:tr>
      <w:tr w:rsidR="00313988" w:rsidRPr="00643064" w:rsidTr="00727544">
        <w:trPr>
          <w:trHeight w:val="394"/>
        </w:trPr>
        <w:tc>
          <w:tcPr>
            <w:tcW w:w="5637" w:type="dxa"/>
            <w:vMerge/>
            <w:vAlign w:val="center"/>
          </w:tcPr>
          <w:p w:rsidR="00313988" w:rsidRPr="00AE5C00" w:rsidRDefault="00313988" w:rsidP="00727544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snapToGrid w:val="0"/>
              <w:spacing w:after="200"/>
              <w:jc w:val="center"/>
            </w:pPr>
            <w:r w:rsidRPr="00AE5C00">
              <w:t>II b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snapToGrid w:val="0"/>
              <w:spacing w:after="200"/>
              <w:jc w:val="center"/>
            </w:pPr>
          </w:p>
        </w:tc>
      </w:tr>
      <w:tr w:rsidR="00313988" w:rsidRPr="00643064" w:rsidTr="00727544">
        <w:trPr>
          <w:trHeight w:val="547"/>
        </w:trPr>
        <w:tc>
          <w:tcPr>
            <w:tcW w:w="5637" w:type="dxa"/>
            <w:vMerge w:val="restart"/>
            <w:vAlign w:val="center"/>
          </w:tcPr>
          <w:p w:rsidR="00313988" w:rsidRPr="00AE5C00" w:rsidRDefault="00313988" w:rsidP="00727544">
            <w:pPr>
              <w:jc w:val="center"/>
              <w:rPr>
                <w:b/>
              </w:rPr>
            </w:pPr>
            <w:r w:rsidRPr="00AE5C00">
              <w:rPr>
                <w:b/>
              </w:rPr>
              <w:t xml:space="preserve">Szkoła Podstawowa </w:t>
            </w:r>
          </w:p>
          <w:p w:rsidR="00313988" w:rsidRPr="00AE5C00" w:rsidRDefault="00313988" w:rsidP="00727544">
            <w:pPr>
              <w:jc w:val="center"/>
              <w:rPr>
                <w:i/>
              </w:rPr>
            </w:pPr>
            <w:r w:rsidRPr="00AE5C00">
              <w:rPr>
                <w:i/>
              </w:rPr>
              <w:t xml:space="preserve">ul. </w:t>
            </w:r>
            <w:r>
              <w:rPr>
                <w:i/>
              </w:rPr>
              <w:t>Bydgoska 24</w:t>
            </w:r>
          </w:p>
          <w:p w:rsidR="00313988" w:rsidRPr="00AE5C00" w:rsidRDefault="00313988" w:rsidP="00727544">
            <w:pPr>
              <w:jc w:val="center"/>
              <w:rPr>
                <w:i/>
              </w:rPr>
            </w:pPr>
            <w:r>
              <w:rPr>
                <w:i/>
              </w:rPr>
              <w:t>86-021</w:t>
            </w:r>
            <w:r w:rsidRPr="00AE5C00">
              <w:rPr>
                <w:i/>
              </w:rPr>
              <w:t xml:space="preserve">Żołędowo </w:t>
            </w:r>
          </w:p>
          <w:p w:rsidR="00313988" w:rsidRPr="00AE5C00" w:rsidRDefault="00313988" w:rsidP="00727544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Ia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>
              <w:t>34</w:t>
            </w:r>
          </w:p>
        </w:tc>
      </w:tr>
      <w:tr w:rsidR="00313988" w:rsidRPr="00643064" w:rsidTr="00727544">
        <w:trPr>
          <w:trHeight w:val="547"/>
        </w:trPr>
        <w:tc>
          <w:tcPr>
            <w:tcW w:w="5637" w:type="dxa"/>
            <w:vMerge/>
            <w:vAlign w:val="center"/>
          </w:tcPr>
          <w:p w:rsidR="00313988" w:rsidRPr="00AE5C00" w:rsidRDefault="00313988" w:rsidP="00727544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  <w:r w:rsidRPr="00AE5C00">
              <w:t>Ib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988" w:rsidRPr="00AE5C00" w:rsidRDefault="00313988" w:rsidP="00727544">
            <w:pPr>
              <w:jc w:val="center"/>
            </w:pPr>
          </w:p>
        </w:tc>
      </w:tr>
      <w:tr w:rsidR="004D25F7" w:rsidRPr="00643064" w:rsidTr="00727544">
        <w:trPr>
          <w:trHeight w:val="591"/>
        </w:trPr>
        <w:tc>
          <w:tcPr>
            <w:tcW w:w="5637" w:type="dxa"/>
            <w:vMerge w:val="restart"/>
            <w:vAlign w:val="center"/>
          </w:tcPr>
          <w:p w:rsidR="004D25F7" w:rsidRPr="00AE5C00" w:rsidRDefault="004D25F7" w:rsidP="00727544">
            <w:pPr>
              <w:jc w:val="center"/>
              <w:rPr>
                <w:b/>
              </w:rPr>
            </w:pPr>
            <w:r w:rsidRPr="00AE5C00">
              <w:rPr>
                <w:b/>
              </w:rPr>
              <w:t>Szkoła Podstawowa</w:t>
            </w:r>
          </w:p>
          <w:p w:rsidR="004D25F7" w:rsidRPr="00AE5C00" w:rsidRDefault="004D25F7" w:rsidP="00727544">
            <w:pPr>
              <w:jc w:val="center"/>
              <w:rPr>
                <w:i/>
              </w:rPr>
            </w:pPr>
            <w:r w:rsidRPr="00AE5C00">
              <w:rPr>
                <w:i/>
              </w:rPr>
              <w:t>ul. Centralna 7</w:t>
            </w:r>
          </w:p>
          <w:p w:rsidR="004D25F7" w:rsidRPr="00AE5C00" w:rsidRDefault="004D25F7" w:rsidP="00727544">
            <w:pPr>
              <w:jc w:val="center"/>
            </w:pPr>
            <w:r w:rsidRPr="00AE5C00">
              <w:rPr>
                <w:i/>
              </w:rPr>
              <w:t>86-031 Maksymilianowo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25F7" w:rsidRPr="00AE5C00" w:rsidRDefault="004D25F7" w:rsidP="00727544">
            <w:pPr>
              <w:jc w:val="center"/>
            </w:pPr>
            <w:r>
              <w:t>0</w:t>
            </w:r>
            <w:r w:rsidRPr="00AE5C00">
              <w:t>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D25F7" w:rsidRPr="00AE5C00" w:rsidRDefault="004D25F7" w:rsidP="00727544">
            <w:pPr>
              <w:jc w:val="center"/>
            </w:pPr>
            <w:r w:rsidRPr="00AE5C00">
              <w:t>40</w:t>
            </w:r>
          </w:p>
        </w:tc>
      </w:tr>
      <w:tr w:rsidR="004D25F7" w:rsidRPr="00643064" w:rsidTr="00727544">
        <w:trPr>
          <w:trHeight w:val="591"/>
        </w:trPr>
        <w:tc>
          <w:tcPr>
            <w:tcW w:w="5637" w:type="dxa"/>
            <w:vMerge/>
            <w:vAlign w:val="center"/>
          </w:tcPr>
          <w:p w:rsidR="004D25F7" w:rsidRPr="00AE5C00" w:rsidRDefault="004D25F7" w:rsidP="00727544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D25F7" w:rsidRPr="00AE5C00" w:rsidRDefault="004D25F7" w:rsidP="00727544">
            <w:pPr>
              <w:jc w:val="center"/>
            </w:pPr>
            <w:r>
              <w:t>0b</w:t>
            </w:r>
          </w:p>
        </w:tc>
        <w:tc>
          <w:tcPr>
            <w:tcW w:w="2126" w:type="dxa"/>
            <w:vMerge/>
            <w:shd w:val="clear" w:color="auto" w:fill="auto"/>
          </w:tcPr>
          <w:p w:rsidR="004D25F7" w:rsidRPr="00AE5C00" w:rsidRDefault="004D25F7" w:rsidP="00727544">
            <w:pPr>
              <w:jc w:val="center"/>
            </w:pPr>
          </w:p>
        </w:tc>
      </w:tr>
    </w:tbl>
    <w:p w:rsidR="00313988" w:rsidRPr="00DD0AB5" w:rsidRDefault="00313988" w:rsidP="00ED3AFE">
      <w:pPr>
        <w:jc w:val="center"/>
        <w:rPr>
          <w:sz w:val="28"/>
          <w:szCs w:val="28"/>
          <w:lang w:val="pt-PT"/>
        </w:rPr>
      </w:pPr>
    </w:p>
    <w:p w:rsidR="00421A76" w:rsidRDefault="00313988" w:rsidP="00421A7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70399">
        <w:rPr>
          <w:sz w:val="28"/>
          <w:szCs w:val="28"/>
        </w:rPr>
        <w:t>3</w:t>
      </w:r>
      <w:r w:rsidR="009349F3">
        <w:rPr>
          <w:sz w:val="28"/>
          <w:szCs w:val="28"/>
        </w:rPr>
        <w:t xml:space="preserve"> szkół</w:t>
      </w:r>
    </w:p>
    <w:p w:rsidR="00421A76" w:rsidRDefault="00E94898" w:rsidP="00421A76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421A76">
        <w:rPr>
          <w:sz w:val="28"/>
          <w:szCs w:val="28"/>
        </w:rPr>
        <w:t>5 klas</w:t>
      </w:r>
    </w:p>
    <w:p w:rsidR="00421A76" w:rsidRDefault="00E94898" w:rsidP="00421A76">
      <w:pPr>
        <w:jc w:val="center"/>
        <w:rPr>
          <w:sz w:val="28"/>
          <w:szCs w:val="28"/>
        </w:rPr>
      </w:pPr>
      <w:r>
        <w:rPr>
          <w:sz w:val="28"/>
          <w:szCs w:val="28"/>
        </w:rPr>
        <w:t>86</w:t>
      </w:r>
      <w:r w:rsidR="00421A76">
        <w:rPr>
          <w:sz w:val="28"/>
          <w:szCs w:val="28"/>
        </w:rPr>
        <w:t xml:space="preserve"> nauczycieli</w:t>
      </w:r>
    </w:p>
    <w:p w:rsidR="00421A76" w:rsidRDefault="00E94898" w:rsidP="00421A76">
      <w:pPr>
        <w:jc w:val="center"/>
        <w:rPr>
          <w:sz w:val="28"/>
          <w:szCs w:val="28"/>
        </w:rPr>
      </w:pPr>
      <w:r>
        <w:rPr>
          <w:sz w:val="28"/>
          <w:szCs w:val="28"/>
        </w:rPr>
        <w:t>1446</w:t>
      </w:r>
      <w:r w:rsidR="00421A76">
        <w:rPr>
          <w:sz w:val="28"/>
          <w:szCs w:val="28"/>
        </w:rPr>
        <w:t xml:space="preserve"> dzieci</w:t>
      </w:r>
    </w:p>
    <w:p w:rsidR="00AE714E" w:rsidRPr="004434B6" w:rsidRDefault="00AE714E" w:rsidP="00ED3AFE">
      <w:pPr>
        <w:jc w:val="center"/>
        <w:rPr>
          <w:sz w:val="28"/>
          <w:szCs w:val="28"/>
        </w:rPr>
      </w:pPr>
    </w:p>
    <w:p w:rsidR="00AE714E" w:rsidRPr="004434B6" w:rsidRDefault="00AE714E" w:rsidP="00ED3AFE">
      <w:pPr>
        <w:jc w:val="center"/>
        <w:rPr>
          <w:sz w:val="28"/>
          <w:szCs w:val="28"/>
        </w:rPr>
      </w:pPr>
    </w:p>
    <w:p w:rsidR="00AE714E" w:rsidRPr="004434B6" w:rsidRDefault="00AE714E" w:rsidP="00ED3AFE">
      <w:pPr>
        <w:jc w:val="center"/>
        <w:rPr>
          <w:sz w:val="28"/>
          <w:szCs w:val="28"/>
        </w:rPr>
      </w:pPr>
    </w:p>
    <w:p w:rsidR="00D82913" w:rsidRPr="004434B6" w:rsidRDefault="00D82913" w:rsidP="000735F0">
      <w:pPr>
        <w:rPr>
          <w:sz w:val="28"/>
          <w:szCs w:val="28"/>
        </w:rPr>
      </w:pPr>
    </w:p>
    <w:sectPr w:rsidR="00D82913" w:rsidRPr="004434B6" w:rsidSect="00AE5C00">
      <w:pgSz w:w="11906" w:h="16838"/>
      <w:pgMar w:top="1418" w:right="1079" w:bottom="1418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46657"/>
    <w:multiLevelType w:val="hybridMultilevel"/>
    <w:tmpl w:val="A6583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hyphenationZone w:val="425"/>
  <w:characterSpacingControl w:val="doNotCompress"/>
  <w:compat/>
  <w:rsids>
    <w:rsidRoot w:val="00ED3AFE"/>
    <w:rsid w:val="00001030"/>
    <w:rsid w:val="000017F5"/>
    <w:rsid w:val="00004002"/>
    <w:rsid w:val="00007344"/>
    <w:rsid w:val="000124FB"/>
    <w:rsid w:val="0001472E"/>
    <w:rsid w:val="00015D6A"/>
    <w:rsid w:val="00020397"/>
    <w:rsid w:val="00024581"/>
    <w:rsid w:val="00025FF3"/>
    <w:rsid w:val="00030B48"/>
    <w:rsid w:val="00031357"/>
    <w:rsid w:val="0003265F"/>
    <w:rsid w:val="000337FD"/>
    <w:rsid w:val="0003420F"/>
    <w:rsid w:val="00035FC7"/>
    <w:rsid w:val="00037B2E"/>
    <w:rsid w:val="000440E1"/>
    <w:rsid w:val="00044562"/>
    <w:rsid w:val="00044D8E"/>
    <w:rsid w:val="00047BF1"/>
    <w:rsid w:val="00052D8B"/>
    <w:rsid w:val="0005346E"/>
    <w:rsid w:val="000565E5"/>
    <w:rsid w:val="0005744C"/>
    <w:rsid w:val="000579C1"/>
    <w:rsid w:val="00061265"/>
    <w:rsid w:val="0006248F"/>
    <w:rsid w:val="000649F4"/>
    <w:rsid w:val="00066D19"/>
    <w:rsid w:val="00066E03"/>
    <w:rsid w:val="0007265C"/>
    <w:rsid w:val="000735F0"/>
    <w:rsid w:val="00080580"/>
    <w:rsid w:val="000805AC"/>
    <w:rsid w:val="00082B83"/>
    <w:rsid w:val="0008397D"/>
    <w:rsid w:val="00084AA3"/>
    <w:rsid w:val="00092D49"/>
    <w:rsid w:val="000967FC"/>
    <w:rsid w:val="000A0E95"/>
    <w:rsid w:val="000A287A"/>
    <w:rsid w:val="000A305A"/>
    <w:rsid w:val="000A3BCE"/>
    <w:rsid w:val="000A4D9F"/>
    <w:rsid w:val="000A65B2"/>
    <w:rsid w:val="000A681B"/>
    <w:rsid w:val="000A7F63"/>
    <w:rsid w:val="000B06AF"/>
    <w:rsid w:val="000B1910"/>
    <w:rsid w:val="000B2333"/>
    <w:rsid w:val="000C36E4"/>
    <w:rsid w:val="000C4998"/>
    <w:rsid w:val="000C5316"/>
    <w:rsid w:val="000C675A"/>
    <w:rsid w:val="000C769F"/>
    <w:rsid w:val="000D0D31"/>
    <w:rsid w:val="000D307B"/>
    <w:rsid w:val="000D3FBF"/>
    <w:rsid w:val="000D431D"/>
    <w:rsid w:val="000D555F"/>
    <w:rsid w:val="000D64D4"/>
    <w:rsid w:val="000E7DBF"/>
    <w:rsid w:val="000F04DB"/>
    <w:rsid w:val="000F3BEB"/>
    <w:rsid w:val="000F481A"/>
    <w:rsid w:val="000F61D5"/>
    <w:rsid w:val="00102237"/>
    <w:rsid w:val="00105749"/>
    <w:rsid w:val="00111E1C"/>
    <w:rsid w:val="0011660D"/>
    <w:rsid w:val="001166D9"/>
    <w:rsid w:val="0012362C"/>
    <w:rsid w:val="00126885"/>
    <w:rsid w:val="001321A3"/>
    <w:rsid w:val="00134321"/>
    <w:rsid w:val="00145ED1"/>
    <w:rsid w:val="00152979"/>
    <w:rsid w:val="001556D1"/>
    <w:rsid w:val="00160E55"/>
    <w:rsid w:val="0016215D"/>
    <w:rsid w:val="00165678"/>
    <w:rsid w:val="00173D80"/>
    <w:rsid w:val="0017672E"/>
    <w:rsid w:val="00177E63"/>
    <w:rsid w:val="001834E0"/>
    <w:rsid w:val="00185B24"/>
    <w:rsid w:val="001862AC"/>
    <w:rsid w:val="00186D03"/>
    <w:rsid w:val="00187AB6"/>
    <w:rsid w:val="00192017"/>
    <w:rsid w:val="0019395C"/>
    <w:rsid w:val="0019514C"/>
    <w:rsid w:val="00197851"/>
    <w:rsid w:val="001A7D6C"/>
    <w:rsid w:val="001B229B"/>
    <w:rsid w:val="001C0198"/>
    <w:rsid w:val="001C19E9"/>
    <w:rsid w:val="001C4738"/>
    <w:rsid w:val="001C56CB"/>
    <w:rsid w:val="001D33F6"/>
    <w:rsid w:val="001D5DF1"/>
    <w:rsid w:val="001D5EEC"/>
    <w:rsid w:val="001D605A"/>
    <w:rsid w:val="001D7439"/>
    <w:rsid w:val="001E0926"/>
    <w:rsid w:val="001E33B3"/>
    <w:rsid w:val="001E5C70"/>
    <w:rsid w:val="001E728C"/>
    <w:rsid w:val="001F189B"/>
    <w:rsid w:val="001F3C9F"/>
    <w:rsid w:val="001F56E5"/>
    <w:rsid w:val="001F7709"/>
    <w:rsid w:val="002022DF"/>
    <w:rsid w:val="00202DB7"/>
    <w:rsid w:val="002112B8"/>
    <w:rsid w:val="002172E7"/>
    <w:rsid w:val="00222FAD"/>
    <w:rsid w:val="00225EF3"/>
    <w:rsid w:val="00231626"/>
    <w:rsid w:val="0023202B"/>
    <w:rsid w:val="00232B00"/>
    <w:rsid w:val="0024098D"/>
    <w:rsid w:val="00241CB7"/>
    <w:rsid w:val="002438EC"/>
    <w:rsid w:val="00247FAD"/>
    <w:rsid w:val="00263B5B"/>
    <w:rsid w:val="00263E0D"/>
    <w:rsid w:val="00265ABC"/>
    <w:rsid w:val="002745DB"/>
    <w:rsid w:val="00274B15"/>
    <w:rsid w:val="00281E1E"/>
    <w:rsid w:val="00286BB7"/>
    <w:rsid w:val="00291618"/>
    <w:rsid w:val="002930A7"/>
    <w:rsid w:val="00294C7E"/>
    <w:rsid w:val="00297869"/>
    <w:rsid w:val="002A1DAE"/>
    <w:rsid w:val="002A44C9"/>
    <w:rsid w:val="002A452A"/>
    <w:rsid w:val="002A6519"/>
    <w:rsid w:val="002B1277"/>
    <w:rsid w:val="002B6DEA"/>
    <w:rsid w:val="002C51E7"/>
    <w:rsid w:val="002C7836"/>
    <w:rsid w:val="002D29DC"/>
    <w:rsid w:val="002D5E8E"/>
    <w:rsid w:val="002E0D14"/>
    <w:rsid w:val="002E19AC"/>
    <w:rsid w:val="002E4083"/>
    <w:rsid w:val="002F1F7F"/>
    <w:rsid w:val="002F206C"/>
    <w:rsid w:val="002F2160"/>
    <w:rsid w:val="002F290F"/>
    <w:rsid w:val="002F40FB"/>
    <w:rsid w:val="00302E12"/>
    <w:rsid w:val="003051BE"/>
    <w:rsid w:val="003107BE"/>
    <w:rsid w:val="00311060"/>
    <w:rsid w:val="00311D1F"/>
    <w:rsid w:val="00313988"/>
    <w:rsid w:val="00313D5B"/>
    <w:rsid w:val="00320F41"/>
    <w:rsid w:val="00324CB7"/>
    <w:rsid w:val="00332A03"/>
    <w:rsid w:val="00334B2A"/>
    <w:rsid w:val="00346255"/>
    <w:rsid w:val="00351573"/>
    <w:rsid w:val="0035342C"/>
    <w:rsid w:val="00360E6B"/>
    <w:rsid w:val="0036417E"/>
    <w:rsid w:val="003761E9"/>
    <w:rsid w:val="003776C3"/>
    <w:rsid w:val="003804A9"/>
    <w:rsid w:val="00382EC1"/>
    <w:rsid w:val="003843A0"/>
    <w:rsid w:val="00393172"/>
    <w:rsid w:val="003A16C6"/>
    <w:rsid w:val="003A3B0F"/>
    <w:rsid w:val="003B0FBB"/>
    <w:rsid w:val="003B5EE4"/>
    <w:rsid w:val="003B5FB5"/>
    <w:rsid w:val="003B77FF"/>
    <w:rsid w:val="003C080F"/>
    <w:rsid w:val="003C325C"/>
    <w:rsid w:val="003C401E"/>
    <w:rsid w:val="003D3804"/>
    <w:rsid w:val="003D6048"/>
    <w:rsid w:val="003D61B3"/>
    <w:rsid w:val="003E00DE"/>
    <w:rsid w:val="003E0609"/>
    <w:rsid w:val="003E19D8"/>
    <w:rsid w:val="003E26CF"/>
    <w:rsid w:val="003E48E0"/>
    <w:rsid w:val="003E67A7"/>
    <w:rsid w:val="003E72F9"/>
    <w:rsid w:val="00400673"/>
    <w:rsid w:val="00401567"/>
    <w:rsid w:val="004068FF"/>
    <w:rsid w:val="00411D0C"/>
    <w:rsid w:val="00416326"/>
    <w:rsid w:val="00421A76"/>
    <w:rsid w:val="00426F67"/>
    <w:rsid w:val="00427363"/>
    <w:rsid w:val="00427FCE"/>
    <w:rsid w:val="00430C22"/>
    <w:rsid w:val="00437060"/>
    <w:rsid w:val="004434B6"/>
    <w:rsid w:val="00446404"/>
    <w:rsid w:val="00450CF6"/>
    <w:rsid w:val="00452B15"/>
    <w:rsid w:val="004531A3"/>
    <w:rsid w:val="004547AE"/>
    <w:rsid w:val="00454C21"/>
    <w:rsid w:val="00457FEF"/>
    <w:rsid w:val="00460562"/>
    <w:rsid w:val="00460C3D"/>
    <w:rsid w:val="00466945"/>
    <w:rsid w:val="004671B6"/>
    <w:rsid w:val="0046733D"/>
    <w:rsid w:val="0047121F"/>
    <w:rsid w:val="00475D30"/>
    <w:rsid w:val="0048255B"/>
    <w:rsid w:val="00482B3D"/>
    <w:rsid w:val="00486EC8"/>
    <w:rsid w:val="00490DE4"/>
    <w:rsid w:val="004915EB"/>
    <w:rsid w:val="00496F4F"/>
    <w:rsid w:val="004A1122"/>
    <w:rsid w:val="004A32D3"/>
    <w:rsid w:val="004A3EE8"/>
    <w:rsid w:val="004A7228"/>
    <w:rsid w:val="004B24DF"/>
    <w:rsid w:val="004B260A"/>
    <w:rsid w:val="004B2D94"/>
    <w:rsid w:val="004C60B0"/>
    <w:rsid w:val="004C65A1"/>
    <w:rsid w:val="004D25F7"/>
    <w:rsid w:val="004D370F"/>
    <w:rsid w:val="004E2546"/>
    <w:rsid w:val="004E34CE"/>
    <w:rsid w:val="004E3E4E"/>
    <w:rsid w:val="004E7D1A"/>
    <w:rsid w:val="004F022F"/>
    <w:rsid w:val="004F46A8"/>
    <w:rsid w:val="004F7B2F"/>
    <w:rsid w:val="004F7C88"/>
    <w:rsid w:val="00500A7D"/>
    <w:rsid w:val="005028B1"/>
    <w:rsid w:val="0050292B"/>
    <w:rsid w:val="005039DA"/>
    <w:rsid w:val="005041AA"/>
    <w:rsid w:val="00505BAD"/>
    <w:rsid w:val="00505FA8"/>
    <w:rsid w:val="00510A05"/>
    <w:rsid w:val="00510FCF"/>
    <w:rsid w:val="005200C9"/>
    <w:rsid w:val="00523A82"/>
    <w:rsid w:val="00526DB8"/>
    <w:rsid w:val="00530D71"/>
    <w:rsid w:val="0053224D"/>
    <w:rsid w:val="00533AAD"/>
    <w:rsid w:val="00535930"/>
    <w:rsid w:val="00542571"/>
    <w:rsid w:val="00543240"/>
    <w:rsid w:val="005563C1"/>
    <w:rsid w:val="005603F6"/>
    <w:rsid w:val="005626FE"/>
    <w:rsid w:val="00564339"/>
    <w:rsid w:val="00567FE9"/>
    <w:rsid w:val="00571851"/>
    <w:rsid w:val="00574A60"/>
    <w:rsid w:val="0057530B"/>
    <w:rsid w:val="00575875"/>
    <w:rsid w:val="0057661F"/>
    <w:rsid w:val="005829C8"/>
    <w:rsid w:val="005851F5"/>
    <w:rsid w:val="005901F2"/>
    <w:rsid w:val="0059024A"/>
    <w:rsid w:val="00592C84"/>
    <w:rsid w:val="005961E4"/>
    <w:rsid w:val="0059790B"/>
    <w:rsid w:val="00597CCB"/>
    <w:rsid w:val="005A32B8"/>
    <w:rsid w:val="005A7290"/>
    <w:rsid w:val="005B245E"/>
    <w:rsid w:val="005B5A0A"/>
    <w:rsid w:val="005B7180"/>
    <w:rsid w:val="005B7E96"/>
    <w:rsid w:val="005C219F"/>
    <w:rsid w:val="005C2D4E"/>
    <w:rsid w:val="005C48E9"/>
    <w:rsid w:val="005C526F"/>
    <w:rsid w:val="005D07E5"/>
    <w:rsid w:val="005D15F2"/>
    <w:rsid w:val="005E10CB"/>
    <w:rsid w:val="005E414A"/>
    <w:rsid w:val="005E6F05"/>
    <w:rsid w:val="005F25D2"/>
    <w:rsid w:val="005F3847"/>
    <w:rsid w:val="005F589E"/>
    <w:rsid w:val="005F63F5"/>
    <w:rsid w:val="005F664E"/>
    <w:rsid w:val="00601F04"/>
    <w:rsid w:val="006077E8"/>
    <w:rsid w:val="00611AAF"/>
    <w:rsid w:val="0061464A"/>
    <w:rsid w:val="00616E7D"/>
    <w:rsid w:val="00617296"/>
    <w:rsid w:val="006176D9"/>
    <w:rsid w:val="00625900"/>
    <w:rsid w:val="00634E71"/>
    <w:rsid w:val="006406E5"/>
    <w:rsid w:val="006411B2"/>
    <w:rsid w:val="00642595"/>
    <w:rsid w:val="00643064"/>
    <w:rsid w:val="006442D4"/>
    <w:rsid w:val="00651006"/>
    <w:rsid w:val="00654AB5"/>
    <w:rsid w:val="00657421"/>
    <w:rsid w:val="0065750D"/>
    <w:rsid w:val="00666758"/>
    <w:rsid w:val="00671B2A"/>
    <w:rsid w:val="00672D87"/>
    <w:rsid w:val="0068224D"/>
    <w:rsid w:val="00683D46"/>
    <w:rsid w:val="006858B8"/>
    <w:rsid w:val="006900AA"/>
    <w:rsid w:val="006A19DD"/>
    <w:rsid w:val="006A35D9"/>
    <w:rsid w:val="006A495E"/>
    <w:rsid w:val="006B1B89"/>
    <w:rsid w:val="006B6399"/>
    <w:rsid w:val="006C0BE2"/>
    <w:rsid w:val="006C16F0"/>
    <w:rsid w:val="006D0666"/>
    <w:rsid w:val="006D2898"/>
    <w:rsid w:val="006D3784"/>
    <w:rsid w:val="006D5DE5"/>
    <w:rsid w:val="006D5E89"/>
    <w:rsid w:val="006E350A"/>
    <w:rsid w:val="006E4B60"/>
    <w:rsid w:val="006F04A2"/>
    <w:rsid w:val="006F2505"/>
    <w:rsid w:val="006F4C38"/>
    <w:rsid w:val="00710F9E"/>
    <w:rsid w:val="00714134"/>
    <w:rsid w:val="00716E86"/>
    <w:rsid w:val="00720DAA"/>
    <w:rsid w:val="007216F0"/>
    <w:rsid w:val="00721802"/>
    <w:rsid w:val="0072566A"/>
    <w:rsid w:val="00727544"/>
    <w:rsid w:val="0073118D"/>
    <w:rsid w:val="00734797"/>
    <w:rsid w:val="007351BE"/>
    <w:rsid w:val="0073584A"/>
    <w:rsid w:val="00737E25"/>
    <w:rsid w:val="007403A3"/>
    <w:rsid w:val="007434C5"/>
    <w:rsid w:val="007453D3"/>
    <w:rsid w:val="00752BEB"/>
    <w:rsid w:val="00756528"/>
    <w:rsid w:val="00757E3B"/>
    <w:rsid w:val="00761287"/>
    <w:rsid w:val="0076318C"/>
    <w:rsid w:val="00763F26"/>
    <w:rsid w:val="00767ADE"/>
    <w:rsid w:val="0077658D"/>
    <w:rsid w:val="0077703D"/>
    <w:rsid w:val="007779D8"/>
    <w:rsid w:val="00780D2E"/>
    <w:rsid w:val="00782DAA"/>
    <w:rsid w:val="00793625"/>
    <w:rsid w:val="0079435C"/>
    <w:rsid w:val="007958D5"/>
    <w:rsid w:val="007A578F"/>
    <w:rsid w:val="007B7C13"/>
    <w:rsid w:val="007C08E1"/>
    <w:rsid w:val="007C3272"/>
    <w:rsid w:val="007C3683"/>
    <w:rsid w:val="007D2461"/>
    <w:rsid w:val="007D255B"/>
    <w:rsid w:val="007D375A"/>
    <w:rsid w:val="007D4D17"/>
    <w:rsid w:val="007D59B7"/>
    <w:rsid w:val="007D5B0C"/>
    <w:rsid w:val="007D5BBA"/>
    <w:rsid w:val="007D780E"/>
    <w:rsid w:val="007E184D"/>
    <w:rsid w:val="007E445F"/>
    <w:rsid w:val="007E4A6B"/>
    <w:rsid w:val="007E6523"/>
    <w:rsid w:val="007F1B83"/>
    <w:rsid w:val="007F32BD"/>
    <w:rsid w:val="007F4EDD"/>
    <w:rsid w:val="007F4EE9"/>
    <w:rsid w:val="007F5ED4"/>
    <w:rsid w:val="007F7427"/>
    <w:rsid w:val="007F7760"/>
    <w:rsid w:val="007F79A0"/>
    <w:rsid w:val="00800AD6"/>
    <w:rsid w:val="008019E1"/>
    <w:rsid w:val="00804008"/>
    <w:rsid w:val="0081138B"/>
    <w:rsid w:val="00812446"/>
    <w:rsid w:val="00821DC1"/>
    <w:rsid w:val="00825350"/>
    <w:rsid w:val="0082793A"/>
    <w:rsid w:val="00831850"/>
    <w:rsid w:val="0083400F"/>
    <w:rsid w:val="0083512F"/>
    <w:rsid w:val="00835174"/>
    <w:rsid w:val="00836636"/>
    <w:rsid w:val="00840B67"/>
    <w:rsid w:val="00850398"/>
    <w:rsid w:val="008528A6"/>
    <w:rsid w:val="00855649"/>
    <w:rsid w:val="008603B9"/>
    <w:rsid w:val="00865688"/>
    <w:rsid w:val="008659A5"/>
    <w:rsid w:val="0087048E"/>
    <w:rsid w:val="00871394"/>
    <w:rsid w:val="00876035"/>
    <w:rsid w:val="00876F2C"/>
    <w:rsid w:val="008776DC"/>
    <w:rsid w:val="00880233"/>
    <w:rsid w:val="00880311"/>
    <w:rsid w:val="00880DB0"/>
    <w:rsid w:val="0088230C"/>
    <w:rsid w:val="008839C6"/>
    <w:rsid w:val="00883B11"/>
    <w:rsid w:val="00883FC2"/>
    <w:rsid w:val="00884922"/>
    <w:rsid w:val="00886F6B"/>
    <w:rsid w:val="008930D0"/>
    <w:rsid w:val="00894C00"/>
    <w:rsid w:val="008973B0"/>
    <w:rsid w:val="008B09C2"/>
    <w:rsid w:val="008B3F01"/>
    <w:rsid w:val="008B72E0"/>
    <w:rsid w:val="008C09C8"/>
    <w:rsid w:val="008C0CFE"/>
    <w:rsid w:val="008C146E"/>
    <w:rsid w:val="008C2B8F"/>
    <w:rsid w:val="008C432B"/>
    <w:rsid w:val="008C6B58"/>
    <w:rsid w:val="008D24CA"/>
    <w:rsid w:val="008D3594"/>
    <w:rsid w:val="008D43C3"/>
    <w:rsid w:val="008D5C3E"/>
    <w:rsid w:val="008D6AFD"/>
    <w:rsid w:val="008E25BB"/>
    <w:rsid w:val="008F0BB0"/>
    <w:rsid w:val="008F298D"/>
    <w:rsid w:val="008F44CB"/>
    <w:rsid w:val="008F4BFA"/>
    <w:rsid w:val="009005EE"/>
    <w:rsid w:val="00902AC7"/>
    <w:rsid w:val="0091106B"/>
    <w:rsid w:val="00913C55"/>
    <w:rsid w:val="00913CA8"/>
    <w:rsid w:val="00914EF0"/>
    <w:rsid w:val="00915F5A"/>
    <w:rsid w:val="009247C3"/>
    <w:rsid w:val="0092555E"/>
    <w:rsid w:val="00927CA0"/>
    <w:rsid w:val="00930EDA"/>
    <w:rsid w:val="009349F3"/>
    <w:rsid w:val="0093765F"/>
    <w:rsid w:val="009434EF"/>
    <w:rsid w:val="00952761"/>
    <w:rsid w:val="00953A29"/>
    <w:rsid w:val="00953E02"/>
    <w:rsid w:val="00957437"/>
    <w:rsid w:val="00957D9C"/>
    <w:rsid w:val="00962FB4"/>
    <w:rsid w:val="00963156"/>
    <w:rsid w:val="00964640"/>
    <w:rsid w:val="009669C4"/>
    <w:rsid w:val="00966EA5"/>
    <w:rsid w:val="00970F84"/>
    <w:rsid w:val="009714AD"/>
    <w:rsid w:val="00971E60"/>
    <w:rsid w:val="009738BB"/>
    <w:rsid w:val="00974C0C"/>
    <w:rsid w:val="00976298"/>
    <w:rsid w:val="00987D4D"/>
    <w:rsid w:val="00994E62"/>
    <w:rsid w:val="00996570"/>
    <w:rsid w:val="009A32A7"/>
    <w:rsid w:val="009A6EFB"/>
    <w:rsid w:val="009A7015"/>
    <w:rsid w:val="009A7285"/>
    <w:rsid w:val="009B00A1"/>
    <w:rsid w:val="009B0112"/>
    <w:rsid w:val="009B68BC"/>
    <w:rsid w:val="009B7464"/>
    <w:rsid w:val="009C17B3"/>
    <w:rsid w:val="009C4A3D"/>
    <w:rsid w:val="009C56F8"/>
    <w:rsid w:val="009C7CB3"/>
    <w:rsid w:val="009D328A"/>
    <w:rsid w:val="009E01FC"/>
    <w:rsid w:val="009E2737"/>
    <w:rsid w:val="009E680F"/>
    <w:rsid w:val="009E70D1"/>
    <w:rsid w:val="009F0441"/>
    <w:rsid w:val="009F1394"/>
    <w:rsid w:val="009F26CA"/>
    <w:rsid w:val="009F3093"/>
    <w:rsid w:val="00A045D8"/>
    <w:rsid w:val="00A06FC6"/>
    <w:rsid w:val="00A07AD7"/>
    <w:rsid w:val="00A111B8"/>
    <w:rsid w:val="00A11910"/>
    <w:rsid w:val="00A1293E"/>
    <w:rsid w:val="00A153C8"/>
    <w:rsid w:val="00A20074"/>
    <w:rsid w:val="00A21993"/>
    <w:rsid w:val="00A30454"/>
    <w:rsid w:val="00A304D7"/>
    <w:rsid w:val="00A32C04"/>
    <w:rsid w:val="00A33C84"/>
    <w:rsid w:val="00A33E66"/>
    <w:rsid w:val="00A43127"/>
    <w:rsid w:val="00A51AE9"/>
    <w:rsid w:val="00A53C6D"/>
    <w:rsid w:val="00A56026"/>
    <w:rsid w:val="00A607FE"/>
    <w:rsid w:val="00A632EA"/>
    <w:rsid w:val="00A679BA"/>
    <w:rsid w:val="00A70399"/>
    <w:rsid w:val="00A718E0"/>
    <w:rsid w:val="00A75343"/>
    <w:rsid w:val="00A8198F"/>
    <w:rsid w:val="00A82F23"/>
    <w:rsid w:val="00A82FEA"/>
    <w:rsid w:val="00A8300F"/>
    <w:rsid w:val="00A86067"/>
    <w:rsid w:val="00A91395"/>
    <w:rsid w:val="00A94070"/>
    <w:rsid w:val="00A95EA9"/>
    <w:rsid w:val="00A97E1E"/>
    <w:rsid w:val="00AA0268"/>
    <w:rsid w:val="00AA3AD9"/>
    <w:rsid w:val="00AA4BBA"/>
    <w:rsid w:val="00AB2DF2"/>
    <w:rsid w:val="00AB6881"/>
    <w:rsid w:val="00AC315D"/>
    <w:rsid w:val="00AC3DA7"/>
    <w:rsid w:val="00AC60D4"/>
    <w:rsid w:val="00AC6D44"/>
    <w:rsid w:val="00AD144A"/>
    <w:rsid w:val="00AD16B4"/>
    <w:rsid w:val="00AD2539"/>
    <w:rsid w:val="00AD2B30"/>
    <w:rsid w:val="00AD376F"/>
    <w:rsid w:val="00AD3B0F"/>
    <w:rsid w:val="00AD5487"/>
    <w:rsid w:val="00AE0489"/>
    <w:rsid w:val="00AE04F5"/>
    <w:rsid w:val="00AE079C"/>
    <w:rsid w:val="00AE5C00"/>
    <w:rsid w:val="00AE714E"/>
    <w:rsid w:val="00AE743D"/>
    <w:rsid w:val="00AF1FE1"/>
    <w:rsid w:val="00AF2B55"/>
    <w:rsid w:val="00AF31D2"/>
    <w:rsid w:val="00AF3DED"/>
    <w:rsid w:val="00AF6831"/>
    <w:rsid w:val="00B01004"/>
    <w:rsid w:val="00B02B8F"/>
    <w:rsid w:val="00B05822"/>
    <w:rsid w:val="00B05D12"/>
    <w:rsid w:val="00B072A8"/>
    <w:rsid w:val="00B072D1"/>
    <w:rsid w:val="00B10C59"/>
    <w:rsid w:val="00B12BB2"/>
    <w:rsid w:val="00B165B5"/>
    <w:rsid w:val="00B235DB"/>
    <w:rsid w:val="00B25071"/>
    <w:rsid w:val="00B26E4C"/>
    <w:rsid w:val="00B27D8A"/>
    <w:rsid w:val="00B3014C"/>
    <w:rsid w:val="00B41D78"/>
    <w:rsid w:val="00B43B19"/>
    <w:rsid w:val="00B4692E"/>
    <w:rsid w:val="00B47466"/>
    <w:rsid w:val="00B477C4"/>
    <w:rsid w:val="00B5022C"/>
    <w:rsid w:val="00B76CB2"/>
    <w:rsid w:val="00B77E2B"/>
    <w:rsid w:val="00B823A2"/>
    <w:rsid w:val="00B82545"/>
    <w:rsid w:val="00B86ECC"/>
    <w:rsid w:val="00B9254B"/>
    <w:rsid w:val="00B94931"/>
    <w:rsid w:val="00B94ADF"/>
    <w:rsid w:val="00BA08B7"/>
    <w:rsid w:val="00BA6D2B"/>
    <w:rsid w:val="00BB5486"/>
    <w:rsid w:val="00BC3A3A"/>
    <w:rsid w:val="00BD7DE4"/>
    <w:rsid w:val="00BE1F56"/>
    <w:rsid w:val="00BE4173"/>
    <w:rsid w:val="00BE4BA8"/>
    <w:rsid w:val="00BE6DDB"/>
    <w:rsid w:val="00BE6E13"/>
    <w:rsid w:val="00BF4199"/>
    <w:rsid w:val="00C024B7"/>
    <w:rsid w:val="00C1737A"/>
    <w:rsid w:val="00C20C06"/>
    <w:rsid w:val="00C236B2"/>
    <w:rsid w:val="00C23891"/>
    <w:rsid w:val="00C25EBB"/>
    <w:rsid w:val="00C33B62"/>
    <w:rsid w:val="00C35009"/>
    <w:rsid w:val="00C42208"/>
    <w:rsid w:val="00C44002"/>
    <w:rsid w:val="00C5000A"/>
    <w:rsid w:val="00C50264"/>
    <w:rsid w:val="00C53620"/>
    <w:rsid w:val="00C60F6A"/>
    <w:rsid w:val="00C610F6"/>
    <w:rsid w:val="00C661F9"/>
    <w:rsid w:val="00C757E2"/>
    <w:rsid w:val="00C8118B"/>
    <w:rsid w:val="00C81EE5"/>
    <w:rsid w:val="00C91905"/>
    <w:rsid w:val="00C91AD5"/>
    <w:rsid w:val="00C9587A"/>
    <w:rsid w:val="00C95D66"/>
    <w:rsid w:val="00C965FD"/>
    <w:rsid w:val="00CA10EB"/>
    <w:rsid w:val="00CA11AD"/>
    <w:rsid w:val="00CA29E7"/>
    <w:rsid w:val="00CA5C80"/>
    <w:rsid w:val="00CA686F"/>
    <w:rsid w:val="00CA713B"/>
    <w:rsid w:val="00CA7C33"/>
    <w:rsid w:val="00CB0D9F"/>
    <w:rsid w:val="00CB44B2"/>
    <w:rsid w:val="00CB6B3E"/>
    <w:rsid w:val="00CB7EA3"/>
    <w:rsid w:val="00CC036B"/>
    <w:rsid w:val="00CC43C7"/>
    <w:rsid w:val="00CC62B1"/>
    <w:rsid w:val="00CC6CCC"/>
    <w:rsid w:val="00CC6D79"/>
    <w:rsid w:val="00CC746C"/>
    <w:rsid w:val="00CD3782"/>
    <w:rsid w:val="00CE09AB"/>
    <w:rsid w:val="00CE1F2B"/>
    <w:rsid w:val="00CE29BB"/>
    <w:rsid w:val="00CE3C11"/>
    <w:rsid w:val="00CE434E"/>
    <w:rsid w:val="00CE4DFD"/>
    <w:rsid w:val="00CE50AC"/>
    <w:rsid w:val="00CE72E3"/>
    <w:rsid w:val="00CF0657"/>
    <w:rsid w:val="00CF1A89"/>
    <w:rsid w:val="00CF3753"/>
    <w:rsid w:val="00CF5FA0"/>
    <w:rsid w:val="00D00925"/>
    <w:rsid w:val="00D02AC3"/>
    <w:rsid w:val="00D04D69"/>
    <w:rsid w:val="00D1198E"/>
    <w:rsid w:val="00D1679B"/>
    <w:rsid w:val="00D22345"/>
    <w:rsid w:val="00D22940"/>
    <w:rsid w:val="00D30DEC"/>
    <w:rsid w:val="00D41363"/>
    <w:rsid w:val="00D44DCE"/>
    <w:rsid w:val="00D5097D"/>
    <w:rsid w:val="00D526CA"/>
    <w:rsid w:val="00D576CB"/>
    <w:rsid w:val="00D61471"/>
    <w:rsid w:val="00D70074"/>
    <w:rsid w:val="00D70B14"/>
    <w:rsid w:val="00D71D9B"/>
    <w:rsid w:val="00D746A5"/>
    <w:rsid w:val="00D804BC"/>
    <w:rsid w:val="00D82913"/>
    <w:rsid w:val="00D86533"/>
    <w:rsid w:val="00D86EC9"/>
    <w:rsid w:val="00D91425"/>
    <w:rsid w:val="00D920BE"/>
    <w:rsid w:val="00D97327"/>
    <w:rsid w:val="00DA0ACF"/>
    <w:rsid w:val="00DA0F52"/>
    <w:rsid w:val="00DA4A89"/>
    <w:rsid w:val="00DA60F9"/>
    <w:rsid w:val="00DA7C63"/>
    <w:rsid w:val="00DC1148"/>
    <w:rsid w:val="00DC209A"/>
    <w:rsid w:val="00DC278A"/>
    <w:rsid w:val="00DC5FF4"/>
    <w:rsid w:val="00DD0AB5"/>
    <w:rsid w:val="00DD310B"/>
    <w:rsid w:val="00DE486E"/>
    <w:rsid w:val="00DE4E62"/>
    <w:rsid w:val="00DF1D62"/>
    <w:rsid w:val="00DF5626"/>
    <w:rsid w:val="00DF7EB9"/>
    <w:rsid w:val="00E049FB"/>
    <w:rsid w:val="00E04C2C"/>
    <w:rsid w:val="00E11492"/>
    <w:rsid w:val="00E11682"/>
    <w:rsid w:val="00E14F8A"/>
    <w:rsid w:val="00E23AD6"/>
    <w:rsid w:val="00E31313"/>
    <w:rsid w:val="00E36B2A"/>
    <w:rsid w:val="00E42631"/>
    <w:rsid w:val="00E44014"/>
    <w:rsid w:val="00E445CC"/>
    <w:rsid w:val="00E44D7F"/>
    <w:rsid w:val="00E52920"/>
    <w:rsid w:val="00E547C7"/>
    <w:rsid w:val="00E5614B"/>
    <w:rsid w:val="00E6177D"/>
    <w:rsid w:val="00E61970"/>
    <w:rsid w:val="00E631B8"/>
    <w:rsid w:val="00E64D4D"/>
    <w:rsid w:val="00E76EAF"/>
    <w:rsid w:val="00E77E47"/>
    <w:rsid w:val="00E82201"/>
    <w:rsid w:val="00E84001"/>
    <w:rsid w:val="00E8607B"/>
    <w:rsid w:val="00E8688B"/>
    <w:rsid w:val="00E90CA6"/>
    <w:rsid w:val="00E94898"/>
    <w:rsid w:val="00E952A6"/>
    <w:rsid w:val="00EA221F"/>
    <w:rsid w:val="00EA7C94"/>
    <w:rsid w:val="00EB5D0D"/>
    <w:rsid w:val="00EC2335"/>
    <w:rsid w:val="00EC437A"/>
    <w:rsid w:val="00EC4D82"/>
    <w:rsid w:val="00EC7A83"/>
    <w:rsid w:val="00ED1B3F"/>
    <w:rsid w:val="00ED3AFE"/>
    <w:rsid w:val="00ED4070"/>
    <w:rsid w:val="00ED606A"/>
    <w:rsid w:val="00EE1EA5"/>
    <w:rsid w:val="00EE2FF4"/>
    <w:rsid w:val="00EE31C6"/>
    <w:rsid w:val="00EF21FB"/>
    <w:rsid w:val="00EF2CAE"/>
    <w:rsid w:val="00EF5F23"/>
    <w:rsid w:val="00F0067C"/>
    <w:rsid w:val="00F021CC"/>
    <w:rsid w:val="00F04C9C"/>
    <w:rsid w:val="00F074DB"/>
    <w:rsid w:val="00F16AD1"/>
    <w:rsid w:val="00F171E1"/>
    <w:rsid w:val="00F202AF"/>
    <w:rsid w:val="00F2173B"/>
    <w:rsid w:val="00F24EC5"/>
    <w:rsid w:val="00F253BF"/>
    <w:rsid w:val="00F26621"/>
    <w:rsid w:val="00F27D47"/>
    <w:rsid w:val="00F3013C"/>
    <w:rsid w:val="00F3071C"/>
    <w:rsid w:val="00F314AB"/>
    <w:rsid w:val="00F3358D"/>
    <w:rsid w:val="00F36B15"/>
    <w:rsid w:val="00F37804"/>
    <w:rsid w:val="00F41A3A"/>
    <w:rsid w:val="00F420CA"/>
    <w:rsid w:val="00F446D7"/>
    <w:rsid w:val="00F53971"/>
    <w:rsid w:val="00F54FAB"/>
    <w:rsid w:val="00F55D7F"/>
    <w:rsid w:val="00F640E3"/>
    <w:rsid w:val="00F6651B"/>
    <w:rsid w:val="00F66D9F"/>
    <w:rsid w:val="00F72454"/>
    <w:rsid w:val="00F726EC"/>
    <w:rsid w:val="00F758EF"/>
    <w:rsid w:val="00F763AE"/>
    <w:rsid w:val="00F76593"/>
    <w:rsid w:val="00F77483"/>
    <w:rsid w:val="00F82FB5"/>
    <w:rsid w:val="00F8484D"/>
    <w:rsid w:val="00F905DC"/>
    <w:rsid w:val="00F919C0"/>
    <w:rsid w:val="00F97460"/>
    <w:rsid w:val="00FA091C"/>
    <w:rsid w:val="00FA532C"/>
    <w:rsid w:val="00FA5E29"/>
    <w:rsid w:val="00FA7DF5"/>
    <w:rsid w:val="00FB475F"/>
    <w:rsid w:val="00FB604D"/>
    <w:rsid w:val="00FB7E41"/>
    <w:rsid w:val="00FC148E"/>
    <w:rsid w:val="00FC2D51"/>
    <w:rsid w:val="00FC2E3A"/>
    <w:rsid w:val="00FC6D2B"/>
    <w:rsid w:val="00FC723B"/>
    <w:rsid w:val="00FC74B7"/>
    <w:rsid w:val="00FC798D"/>
    <w:rsid w:val="00FD7913"/>
    <w:rsid w:val="00FE2406"/>
    <w:rsid w:val="00FE5EA0"/>
    <w:rsid w:val="00FE680D"/>
    <w:rsid w:val="00FE7701"/>
    <w:rsid w:val="00FF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3">
    <w:name w:val="heading 3"/>
    <w:basedOn w:val="Normalny"/>
    <w:link w:val="Nagwek3Znak"/>
    <w:qFormat/>
    <w:rsid w:val="007D780E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D3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E434E"/>
    <w:rPr>
      <w:color w:val="0000FF"/>
      <w:u w:val="single"/>
    </w:rPr>
  </w:style>
  <w:style w:type="paragraph" w:styleId="NormalnyWeb">
    <w:name w:val="Normal (Web)"/>
    <w:basedOn w:val="Normalny"/>
    <w:rsid w:val="000B06AF"/>
    <w:rPr>
      <w:lang w:eastAsia="pl-PL"/>
    </w:rPr>
  </w:style>
  <w:style w:type="paragraph" w:styleId="Tekstdymka">
    <w:name w:val="Balloon Text"/>
    <w:basedOn w:val="Normalny"/>
    <w:semiHidden/>
    <w:rsid w:val="00281E1E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80233"/>
    <w:rPr>
      <w:b/>
      <w:bCs/>
    </w:rPr>
  </w:style>
  <w:style w:type="character" w:customStyle="1" w:styleId="ff1cf0fs24">
    <w:name w:val="ff1 cf0 fs24"/>
    <w:basedOn w:val="Domylnaczcionkaakapitu"/>
    <w:rsid w:val="008F4BFA"/>
  </w:style>
  <w:style w:type="character" w:styleId="UyteHipercze">
    <w:name w:val="FollowedHyperlink"/>
    <w:rsid w:val="009B7464"/>
    <w:rPr>
      <w:color w:val="800080"/>
      <w:u w:val="single"/>
    </w:rPr>
  </w:style>
  <w:style w:type="character" w:customStyle="1" w:styleId="user-item">
    <w:name w:val="user-item"/>
    <w:basedOn w:val="Domylnaczcionkaakapitu"/>
    <w:rsid w:val="00C42208"/>
  </w:style>
  <w:style w:type="character" w:customStyle="1" w:styleId="auto-style20">
    <w:name w:val="auto-style20"/>
    <w:basedOn w:val="Domylnaczcionkaakapitu"/>
    <w:rsid w:val="009B0112"/>
  </w:style>
  <w:style w:type="character" w:styleId="Uwydatnienie">
    <w:name w:val="Emphasis"/>
    <w:qFormat/>
    <w:rsid w:val="00E952A6"/>
    <w:rPr>
      <w:i/>
      <w:iCs/>
    </w:rPr>
  </w:style>
  <w:style w:type="character" w:customStyle="1" w:styleId="xbe">
    <w:name w:val="_xbe"/>
    <w:rsid w:val="00E952A6"/>
  </w:style>
  <w:style w:type="character" w:customStyle="1" w:styleId="Nagwek3Znak">
    <w:name w:val="Nagłówek 3 Znak"/>
    <w:link w:val="Nagwek3"/>
    <w:rsid w:val="007D780E"/>
    <w:rPr>
      <w:b/>
      <w:bCs/>
      <w:sz w:val="27"/>
      <w:szCs w:val="27"/>
    </w:rPr>
  </w:style>
  <w:style w:type="character" w:customStyle="1" w:styleId="st">
    <w:name w:val="st"/>
    <w:rsid w:val="002E19AC"/>
  </w:style>
  <w:style w:type="paragraph" w:styleId="Bezodstpw">
    <w:name w:val="No Spacing"/>
    <w:uiPriority w:val="1"/>
    <w:qFormat/>
    <w:rsid w:val="008F44C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6205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6932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tsbydgoszcz.salezjanie.opoka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tsbydgoszcz.salezjanie.opoka.org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tsbydgoszcz.salezjanie.opoka.org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ptsbydgoszcz.salezjanie.opoka.org.pl/" TargetMode="External"/><Relationship Id="rId10" Type="http://schemas.openxmlformats.org/officeDocument/2006/relationships/hyperlink" Target="http://www.google.pl/url?sa=t&amp;rct=j&amp;q=&amp;esrc=s&amp;source=web&amp;cd=1&amp;sqi=2&amp;ved=0CCoQFjAA&amp;url=http%3A%2F%2Fwww.katolik.bydgoszcz.pl%2F&amp;ei=ZwlTUq-tMoXEtAad5oDgAw&amp;usg=AFQjCNFAagrHM2RNJxMpFv12OcsllQ7f9g&amp;bvm=bv.53537100,d.Y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tsbydgoszcz.salezjanie.opoka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 ORGANIZACYJNE – PROJEKT</vt:lpstr>
    </vt:vector>
  </TitlesOfParts>
  <Company/>
  <LinksUpToDate>false</LinksUpToDate>
  <CharactersWithSpaces>3265</CharactersWithSpaces>
  <SharedDoc>false</SharedDoc>
  <HLinks>
    <vt:vector size="36" baseType="variant">
      <vt:variant>
        <vt:i4>786436</vt:i4>
      </vt:variant>
      <vt:variant>
        <vt:i4>15</vt:i4>
      </vt:variant>
      <vt:variant>
        <vt:i4>0</vt:i4>
      </vt:variant>
      <vt:variant>
        <vt:i4>5</vt:i4>
      </vt:variant>
      <vt:variant>
        <vt:lpwstr>http://www.google.pl/url?sa=t&amp;rct=j&amp;q=&amp;esrc=s&amp;source=web&amp;cd=1&amp;sqi=2&amp;ved=0CCoQFjAA&amp;url=http%3A%2F%2Fwww.katolik.bydgoszcz.pl%2F&amp;ei=ZwlTUq-tMoXEtAad5oDgAw&amp;usg=AFQjCNFAagrHM2RNJxMpFv12OcsllQ7f9g&amp;bvm=bv.53537100,d.Yms</vt:lpwstr>
      </vt:variant>
      <vt:variant>
        <vt:lpwstr/>
      </vt:variant>
      <vt:variant>
        <vt:i4>196623</vt:i4>
      </vt:variant>
      <vt:variant>
        <vt:i4>12</vt:i4>
      </vt:variant>
      <vt:variant>
        <vt:i4>0</vt:i4>
      </vt:variant>
      <vt:variant>
        <vt:i4>5</vt:i4>
      </vt:variant>
      <vt:variant>
        <vt:lpwstr>http://www.sptsbydgoszcz.salezjanie.opoka.org.pl/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http://www.sptsbydgoszcz.salezjanie.opoka.org.pl/</vt:lpwstr>
      </vt:variant>
      <vt:variant>
        <vt:lpwstr/>
      </vt:variant>
      <vt:variant>
        <vt:i4>196623</vt:i4>
      </vt:variant>
      <vt:variant>
        <vt:i4>6</vt:i4>
      </vt:variant>
      <vt:variant>
        <vt:i4>0</vt:i4>
      </vt:variant>
      <vt:variant>
        <vt:i4>5</vt:i4>
      </vt:variant>
      <vt:variant>
        <vt:lpwstr>http://www.sptsbydgoszcz.salezjanie.opoka.org.pl/</vt:lpwstr>
      </vt:variant>
      <vt:variant>
        <vt:lpwstr/>
      </vt:variant>
      <vt:variant>
        <vt:i4>196623</vt:i4>
      </vt:variant>
      <vt:variant>
        <vt:i4>3</vt:i4>
      </vt:variant>
      <vt:variant>
        <vt:i4>0</vt:i4>
      </vt:variant>
      <vt:variant>
        <vt:i4>5</vt:i4>
      </vt:variant>
      <vt:variant>
        <vt:lpwstr>http://www.sptsbydgoszcz.salezjanie.opoka.org.pl/</vt:lpwstr>
      </vt:variant>
      <vt:variant>
        <vt:lpwstr/>
      </vt:variant>
      <vt:variant>
        <vt:i4>196623</vt:i4>
      </vt:variant>
      <vt:variant>
        <vt:i4>0</vt:i4>
      </vt:variant>
      <vt:variant>
        <vt:i4>0</vt:i4>
      </vt:variant>
      <vt:variant>
        <vt:i4>5</vt:i4>
      </vt:variant>
      <vt:variant>
        <vt:lpwstr>http://www.sptsbydgoszcz.salezjanie.opoka.org.pl/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 ORGANIZACYJNE – PROJEKT</dc:title>
  <dc:creator>Grażynka</dc:creator>
  <cp:lastModifiedBy>engela</cp:lastModifiedBy>
  <cp:revision>2</cp:revision>
  <cp:lastPrinted>2017-09-29T07:31:00Z</cp:lastPrinted>
  <dcterms:created xsi:type="dcterms:W3CDTF">2019-02-21T10:04:00Z</dcterms:created>
  <dcterms:modified xsi:type="dcterms:W3CDTF">2019-02-21T10:04:00Z</dcterms:modified>
</cp:coreProperties>
</file>